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spacing w:line="276" w:lineRule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Список участников ШЭ ВсОШ 2026-2027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pStyle w:val="833"/>
        <w:jc w:val="center"/>
        <w:spacing w:line="276" w:lineRule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3118"/>
        <w:gridCol w:w="1559"/>
        <w:gridCol w:w="3543"/>
      </w:tblGrid>
      <w:tr>
        <w:tblPrEx/>
        <w:trPr/>
        <w:tc>
          <w:tcPr>
            <w:tcW w:w="3118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Предмет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Класс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ФИ ученика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Английский язык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5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Шамалова К.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Серебрякова К.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7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Дюрягин Б.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Русских С.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7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Лисицына 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Столяров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Абатнина 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Кулакова Д.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История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7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Мелехина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Кузуб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Папст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Быра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География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Цуканов Г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Биология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Цуканов Г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Муханова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Обществознание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Тихомиров 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Балуев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Информатика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Физика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Балуев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Кузьмин 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Сулик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11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Лялин 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Шульгина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Физическая культура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Паздников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Артамонов Я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7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Осипова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Русский язык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4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Зямбаев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Малинин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Папст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Кузовлева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Жуйкова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Паздников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Зайцев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Мавлина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Сулик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  <w:t xml:space="preserve">7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Ковалев 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Барилюк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Цуканов Г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Папст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</w:rPr>
            </w:r>
            <w:r>
              <w:rPr>
                <w:rFonts w:ascii="Liberation Serif" w:hAnsi="Liberation Serif" w:cs="Liberation Serif"/>
                <w:sz w:val="28"/>
                <w:szCs w:val="28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Стариков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Белоглазова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Муханова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Кузнецова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Кулакова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11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Лялин 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Ключникова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Шульгина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Математика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4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Зямбаев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Малинин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Папст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5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center"/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Кравцов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Лялина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Абдуллаева Э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Проскурин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Кузовлева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Паздников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Артамонов Я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Малинин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Забелин 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Зайцев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Мавлина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Нечаев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Сулик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7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Русских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Клиндюк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Цуканов Г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8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Стариков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Белоглазова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Буйнакова Е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Полотнов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Гребнева П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Кузнецова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Муханова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Кулакова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Труд (технология)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5 Б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Саленкова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Серебрякова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Шамалова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Шайдуллина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Пинчук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Шилликовская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6 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Викулова К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Гильдебрандт П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Дербенева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Жуйкова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Кузовлева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Нечаева 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Самарская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7 Б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Жолобова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Кузьмина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Мелехина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Такиуллина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Шилликовская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Абатнина 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8 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Штеле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Папст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Пастух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Яруллина 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97"/>
        </w:trPr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  <w:t xml:space="preserve">9 Б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pStyle w:val="833"/>
              <w:jc w:val="center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Кузнецова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Кулакова Д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Эндерс 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  <w:t xml:space="preserve">Мотырева В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W w:w="311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833"/>
              <w:spacing w:line="276" w:lineRule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  <w:t xml:space="preserve">Муханова К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yellow"/>
              </w:rPr>
            </w:r>
          </w:p>
        </w:tc>
      </w:tr>
    </w:tbl>
    <w:p>
      <w:pPr>
        <w:pStyle w:val="833"/>
        <w:spacing w:line="276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850" w:bottom="1134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2026-09-15T15:13:29Z</dcterms:modified>
</cp:coreProperties>
</file>