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8340" w14:textId="08A059BF" w:rsidR="00D16487" w:rsidRDefault="00D16487" w:rsidP="00CC138D">
      <w:pPr>
        <w:spacing w:after="0" w:line="360" w:lineRule="auto"/>
        <w:ind w:right="-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C138D">
        <w:rPr>
          <w:rFonts w:ascii="Liberation Serif" w:hAnsi="Liberation Serif" w:cs="Liberation Serif"/>
          <w:b/>
          <w:bCs/>
          <w:sz w:val="28"/>
          <w:szCs w:val="28"/>
        </w:rPr>
        <w:t>Министерство образования и молодежной политики Свердловской области</w:t>
      </w:r>
      <w:r w:rsidRPr="00CC138D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CC138D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Муниципальный орган «Управление образования </w:t>
      </w:r>
      <w:r w:rsidR="00CC138D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CC138D">
        <w:rPr>
          <w:rFonts w:ascii="Liberation Serif" w:hAnsi="Liberation Serif" w:cs="Liberation Serif"/>
          <w:b/>
          <w:bCs/>
          <w:sz w:val="28"/>
          <w:szCs w:val="28"/>
        </w:rPr>
        <w:t>муниципального</w:t>
      </w:r>
      <w:r w:rsidRPr="00CC138D">
        <w:rPr>
          <w:rFonts w:ascii="Liberation Serif" w:hAnsi="Liberation Serif" w:cs="Liberation Serif"/>
          <w:b/>
          <w:bCs/>
          <w:sz w:val="28"/>
          <w:szCs w:val="28"/>
        </w:rPr>
        <w:t xml:space="preserve"> округа Краснотурьинск»</w:t>
      </w:r>
      <w:r w:rsidRPr="00CC138D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CC138D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CC138D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  <w:r w:rsidR="00CC138D" w:rsidRPr="00CC138D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CC138D">
        <w:rPr>
          <w:rFonts w:ascii="Liberation Serif" w:hAnsi="Liberation Serif" w:cs="Liberation Serif"/>
          <w:b/>
          <w:bCs/>
          <w:sz w:val="28"/>
          <w:szCs w:val="28"/>
        </w:rPr>
        <w:t>«Средняя общеобразовательная школа №15»</w:t>
      </w:r>
    </w:p>
    <w:p w14:paraId="4893CAF1" w14:textId="77777777" w:rsidR="00CC138D" w:rsidRDefault="00CC138D" w:rsidP="00CC138D">
      <w:pPr>
        <w:spacing w:after="0" w:line="360" w:lineRule="auto"/>
        <w:ind w:left="5245" w:right="-1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3762D2" w14:textId="050C6BE4" w:rsidR="00CC138D" w:rsidRDefault="00CC138D" w:rsidP="00CC138D">
      <w:pPr>
        <w:spacing w:after="0" w:line="360" w:lineRule="auto"/>
        <w:ind w:left="5245" w:right="-1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УТВЕРЖДАЮ</w:t>
      </w:r>
    </w:p>
    <w:p w14:paraId="45BA86FD" w14:textId="5B12DC8E" w:rsidR="00CC138D" w:rsidRDefault="00CC138D" w:rsidP="00CC138D">
      <w:pPr>
        <w:spacing w:after="0" w:line="360" w:lineRule="auto"/>
        <w:ind w:left="5245" w:right="-1"/>
        <w:rPr>
          <w:rFonts w:ascii="Liberation Serif" w:hAnsi="Liberation Serif" w:cs="Liberation Serif"/>
          <w:sz w:val="28"/>
          <w:szCs w:val="28"/>
        </w:rPr>
      </w:pPr>
      <w:r w:rsidRPr="00CC138D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>.о.</w:t>
      </w:r>
      <w:r w:rsidRPr="00CC138D">
        <w:rPr>
          <w:rFonts w:ascii="Liberation Serif" w:hAnsi="Liberation Serif" w:cs="Liberation Serif"/>
          <w:sz w:val="28"/>
          <w:szCs w:val="28"/>
        </w:rPr>
        <w:t xml:space="preserve"> директора МАОУ «СОШ № 15»</w:t>
      </w:r>
      <w:r>
        <w:rPr>
          <w:rFonts w:ascii="Liberation Serif" w:hAnsi="Liberation Serif" w:cs="Liberation Serif"/>
          <w:sz w:val="28"/>
          <w:szCs w:val="28"/>
        </w:rPr>
        <w:br/>
        <w:t>________________ М.А. Кран</w:t>
      </w:r>
    </w:p>
    <w:p w14:paraId="13CA46B8" w14:textId="1E91750D" w:rsidR="00CC138D" w:rsidRPr="00CC138D" w:rsidRDefault="00CC138D" w:rsidP="00CC138D">
      <w:pPr>
        <w:spacing w:after="0" w:line="360" w:lineRule="auto"/>
        <w:ind w:left="5245" w:right="-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Приказ № _____ от ______________</w:t>
      </w:r>
    </w:p>
    <w:p w14:paraId="2E3EAD95" w14:textId="77777777" w:rsidR="00D16487" w:rsidRPr="00D16487" w:rsidRDefault="00D16487" w:rsidP="00CC138D">
      <w:pPr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6AB9D76" w14:textId="77777777" w:rsidR="00916207" w:rsidRDefault="00916207" w:rsidP="00CC138D">
      <w:pPr>
        <w:spacing w:after="0" w:line="36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749FEA2D" w14:textId="77777777" w:rsidR="00916207" w:rsidRDefault="00916207" w:rsidP="00CC138D">
      <w:pPr>
        <w:spacing w:after="0" w:line="36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2CF25DF8" w14:textId="60C4AFFA" w:rsidR="00CC138D" w:rsidRDefault="00CC138D" w:rsidP="00CC138D">
      <w:pPr>
        <w:spacing w:after="0" w:line="36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CC138D">
        <w:rPr>
          <w:rFonts w:ascii="Liberation Serif" w:hAnsi="Liberation Serif" w:cs="Liberation Serif"/>
          <w:sz w:val="28"/>
          <w:szCs w:val="28"/>
        </w:rPr>
        <w:t>КРАТКОСРОЧНАЯ ДОПОЛНИТЕЛЬНАЯ ОБЩЕОБРАЗОВАТЕЛЬНАЯ ОБЩЕРАЗВИВАЮЩАЯ ПРОГРАММА ЛЕТНЕГО ОЗДОРОВИТЕЛЬНОГО ЛАГЕРЯ С ДНЕВНЫМ ПРЕБЫВАНИЕМ</w:t>
      </w:r>
    </w:p>
    <w:p w14:paraId="32F141EE" w14:textId="1D8629B7" w:rsidR="00C51ED1" w:rsidRDefault="00C51ED1" w:rsidP="00C51ED1">
      <w:pPr>
        <w:spacing w:after="0" w:line="36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«Путь к </w:t>
      </w:r>
      <w:r w:rsidR="00916207"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>овершенству»</w:t>
      </w:r>
    </w:p>
    <w:p w14:paraId="6F05AA8B" w14:textId="37B196C1" w:rsidR="00CC138D" w:rsidRDefault="00CC138D" w:rsidP="00C51ED1">
      <w:pPr>
        <w:spacing w:after="0" w:line="36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Профиль смены: «Спортивно-оздоровительный: виды единоборств»</w:t>
      </w:r>
    </w:p>
    <w:p w14:paraId="090346F9" w14:textId="77777777" w:rsidR="00916207" w:rsidRDefault="00916207" w:rsidP="00C51ED1">
      <w:pPr>
        <w:spacing w:after="0" w:line="36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4A0CE067" w14:textId="1D02A1BB" w:rsidR="00C51ED1" w:rsidRDefault="00C51ED1" w:rsidP="00C51ED1">
      <w:pPr>
        <w:spacing w:after="0" w:line="36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Возраст: </w:t>
      </w:r>
      <w:r w:rsidR="00916207">
        <w:rPr>
          <w:rFonts w:ascii="Liberation Serif" w:hAnsi="Liberation Serif" w:cs="Liberation Serif"/>
          <w:sz w:val="28"/>
          <w:szCs w:val="28"/>
        </w:rPr>
        <w:t>6-16 лет</w:t>
      </w:r>
    </w:p>
    <w:p w14:paraId="20A63427" w14:textId="63995B5A" w:rsidR="00916207" w:rsidRDefault="00916207" w:rsidP="00C51ED1">
      <w:pPr>
        <w:spacing w:after="0" w:line="36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реализации программы: 21 день (29.06.2026-22.07.2026)</w:t>
      </w:r>
    </w:p>
    <w:p w14:paraId="3A26F9B5" w14:textId="77777777" w:rsidR="00D16487" w:rsidRPr="00D16487" w:rsidRDefault="00D16487" w:rsidP="00C51ED1">
      <w:pPr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9951739" w14:textId="77777777" w:rsidR="00916207" w:rsidRDefault="00916207" w:rsidP="00916207">
      <w:pPr>
        <w:spacing w:after="0" w:line="360" w:lineRule="auto"/>
        <w:ind w:left="7230"/>
        <w:jc w:val="both"/>
        <w:rPr>
          <w:rFonts w:ascii="Liberation Serif" w:hAnsi="Liberation Serif" w:cs="Liberation Serif"/>
          <w:sz w:val="28"/>
          <w:szCs w:val="28"/>
        </w:rPr>
      </w:pPr>
    </w:p>
    <w:p w14:paraId="1CD1319C" w14:textId="7B403744" w:rsidR="00D16487" w:rsidRDefault="00916207" w:rsidP="00916207">
      <w:pPr>
        <w:spacing w:after="0" w:line="360" w:lineRule="auto"/>
        <w:ind w:left="723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Составитель:</w:t>
      </w:r>
      <w:r>
        <w:rPr>
          <w:rFonts w:ascii="Liberation Serif" w:hAnsi="Liberation Serif" w:cs="Liberation Serif"/>
          <w:sz w:val="28"/>
          <w:szCs w:val="28"/>
        </w:rPr>
        <w:br/>
        <w:t>М.А. Рычкова</w:t>
      </w:r>
    </w:p>
    <w:p w14:paraId="2068EA84" w14:textId="1C0E6EB9" w:rsidR="00D16487" w:rsidRPr="00D16487" w:rsidRDefault="00916207" w:rsidP="00916207">
      <w:pPr>
        <w:spacing w:after="0" w:line="360" w:lineRule="auto"/>
        <w:ind w:left="723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Начальник лагеря</w:t>
      </w:r>
    </w:p>
    <w:p w14:paraId="438F0414" w14:textId="77777777" w:rsidR="00916207" w:rsidRDefault="00916207" w:rsidP="00916207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7C05C5A9" w14:textId="77777777" w:rsidR="00916207" w:rsidRDefault="00916207" w:rsidP="00916207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3A0AC8A4" w14:textId="45C59F04" w:rsidR="00916207" w:rsidRDefault="00916207" w:rsidP="00916207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Краснотурьинск</w:t>
      </w:r>
    </w:p>
    <w:p w14:paraId="6CCDA43B" w14:textId="4093999A" w:rsidR="00916207" w:rsidRDefault="00916207" w:rsidP="00916207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2026 год</w:t>
      </w:r>
      <w:r w:rsidR="00CC138D">
        <w:rPr>
          <w:rFonts w:ascii="Liberation Serif" w:hAnsi="Liberation Serif" w:cs="Liberation Serif"/>
          <w:sz w:val="28"/>
          <w:szCs w:val="28"/>
        </w:rPr>
        <w:br w:type="page"/>
      </w:r>
    </w:p>
    <w:sdt>
      <w:sdtPr>
        <w:id w:val="101226220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4938809A" w14:textId="2889E5CF" w:rsidR="00F0710D" w:rsidRDefault="00F0710D" w:rsidP="00F0710D">
          <w:pPr>
            <w:pStyle w:val="ac"/>
            <w:jc w:val="center"/>
          </w:pPr>
          <w:r w:rsidRPr="00F0710D">
            <w:rPr>
              <w:rFonts w:ascii="Liberation Serif" w:hAnsi="Liberation Serif" w:cs="Liberation Serif"/>
              <w:b/>
              <w:bCs/>
              <w:color w:val="auto"/>
            </w:rPr>
            <w:t>СОДЕРЖАНИЕ</w:t>
          </w:r>
        </w:p>
        <w:p w14:paraId="76748F15" w14:textId="77777777" w:rsidR="00F0710D" w:rsidRPr="00F0710D" w:rsidRDefault="00F0710D" w:rsidP="00F0710D">
          <w:pPr>
            <w:rPr>
              <w:lang w:eastAsia="ru-RU"/>
            </w:rPr>
          </w:pPr>
        </w:p>
        <w:p w14:paraId="0400D904" w14:textId="4F77E8ED" w:rsidR="000D2A77" w:rsidRDefault="00F0710D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696264" w:history="1">
            <w:r w:rsidR="000D2A77"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1. ВВЕДЕНИЕ</w:t>
            </w:r>
            <w:r w:rsidR="000D2A77">
              <w:rPr>
                <w:noProof/>
                <w:webHidden/>
              </w:rPr>
              <w:tab/>
            </w:r>
            <w:r w:rsidR="000D2A77">
              <w:rPr>
                <w:noProof/>
                <w:webHidden/>
              </w:rPr>
              <w:fldChar w:fldCharType="begin"/>
            </w:r>
            <w:r w:rsidR="000D2A77">
              <w:rPr>
                <w:noProof/>
                <w:webHidden/>
              </w:rPr>
              <w:instrText xml:space="preserve"> PAGEREF _Toc232696264 \h </w:instrText>
            </w:r>
            <w:r w:rsidR="000D2A77">
              <w:rPr>
                <w:noProof/>
                <w:webHidden/>
              </w:rPr>
            </w:r>
            <w:r w:rsidR="000D2A77">
              <w:rPr>
                <w:noProof/>
                <w:webHidden/>
              </w:rPr>
              <w:fldChar w:fldCharType="separate"/>
            </w:r>
            <w:r w:rsidR="000D2A77">
              <w:rPr>
                <w:noProof/>
                <w:webHidden/>
              </w:rPr>
              <w:t>3</w:t>
            </w:r>
            <w:r w:rsidR="000D2A77">
              <w:rPr>
                <w:noProof/>
                <w:webHidden/>
              </w:rPr>
              <w:fldChar w:fldCharType="end"/>
            </w:r>
          </w:hyperlink>
        </w:p>
        <w:p w14:paraId="2F92235B" w14:textId="2E6AC970" w:rsidR="000D2A77" w:rsidRDefault="000D2A77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65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2. ЦЕЛЕВОЙ РАЗДЕЛ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316AE" w14:textId="166AC30B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66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2.1 Направленность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9C2AA" w14:textId="7930054F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67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2.2 Актуальность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DC91A" w14:textId="74D4A353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68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2.3 Адресат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8C003" w14:textId="0D434B65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69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2.4 Цель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B1D91" w14:textId="22A78A1D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0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2.5 Задачи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9FB6B" w14:textId="592E2450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1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2.6 Ожидаемая результативность реализации содержания 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F3D79" w14:textId="192B5F07" w:rsidR="000D2A77" w:rsidRDefault="000D2A77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2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3. СОДЕРЖАТЕЛЬНЫЙ РАЗДЕЛ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5F957" w14:textId="22A8C965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3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3.1 Направления деятельности в рамках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B42CB" w14:textId="64204147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4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3.2 Основные формы реализации содержания блоков  «Мир», «Россия», «Человек»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E2FF7" w14:textId="5D20D849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5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3.3 Основные формы обязательных инвариантных содержательных модулей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2DA2A" w14:textId="05D37D5C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6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3.4 Основные формы вариативных содержательных моделей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86962" w14:textId="59C36ECA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7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3.5 Уровни воспитательного пространства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DF8C46" w14:textId="356598DA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8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3.6 Система поощрения в рамках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531B1" w14:textId="13A224D0" w:rsidR="000D2A77" w:rsidRDefault="000D2A77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79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4. ОРГАНИЗАЦИОННЫЙ РАЗДЕЛ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05DF4" w14:textId="7A649C7F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0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4.1 Продолжительность периодов смен, их цель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C14B9B" w14:textId="7A792663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1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4.2 Описание игрового сюжета смены: «Путь к Совершенству»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E5DCA" w14:textId="098889B1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2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4.3 Партнерское взаимодействие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E0D81D" w14:textId="493C20DB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3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4.4 Взаимодействие с родительским сообществом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CFA02F" w14:textId="05ED399A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4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4.5 Кадровое обеспечение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10823" w14:textId="174DB4CC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5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4.6 Материально-техническое обеспечение программы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1F11F" w14:textId="5F1ECD36" w:rsidR="000D2A77" w:rsidRDefault="000D2A77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6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5. 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BF3E6" w14:textId="6DBFD3E5" w:rsidR="000D2A77" w:rsidRDefault="000D2A77">
          <w:pPr>
            <w:pStyle w:val="11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7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6. ПРИЛОЖЕНИЯ К ПРОГРАММЕ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89CE4" w14:textId="395CC4F0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8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6.1 Лагерь дневного пребывания (ЛДП)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7A49A" w14:textId="7D037317" w:rsidR="000D2A77" w:rsidRDefault="000D2A77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  <w:lang w:eastAsia="ru-RU"/>
            </w:rPr>
          </w:pPr>
          <w:hyperlink w:anchor="_Toc232696289" w:history="1">
            <w:r w:rsidRPr="00627322">
              <w:rPr>
                <w:rStyle w:val="af1"/>
                <w:rFonts w:ascii="Liberation Serif" w:hAnsi="Liberation Serif" w:cs="Liberation Serif"/>
                <w:b/>
                <w:bCs/>
                <w:noProof/>
              </w:rPr>
              <w:t>6.2 План-сетка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_Toc232696289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A81CB" w14:textId="3262969E" w:rsidR="00F0710D" w:rsidRDefault="00F0710D">
          <w:r>
            <w:rPr>
              <w:b/>
              <w:bCs/>
            </w:rPr>
            <w:fldChar w:fldCharType="end"/>
          </w:r>
        </w:p>
      </w:sdtContent>
    </w:sdt>
    <w:p w14:paraId="5545164C" w14:textId="75983F9F" w:rsidR="00916207" w:rsidRDefault="00916207">
      <w:pPr>
        <w:rPr>
          <w:rFonts w:ascii="Liberation Serif" w:hAnsi="Liberation Serif" w:cs="Liberation Serif"/>
          <w:sz w:val="28"/>
          <w:szCs w:val="28"/>
        </w:rPr>
      </w:pPr>
    </w:p>
    <w:p w14:paraId="1D5B406C" w14:textId="77777777" w:rsidR="00916207" w:rsidRDefault="00916207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3F5EDCEF" w14:textId="4EB198EC" w:rsidR="00916207" w:rsidRPr="00916207" w:rsidRDefault="00916207" w:rsidP="00916207">
      <w:pPr>
        <w:pStyle w:val="1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0" w:name="_Toc232696264"/>
      <w:r w:rsidRPr="00916207">
        <w:rPr>
          <w:rFonts w:ascii="Liberation Serif" w:hAnsi="Liberation Serif" w:cs="Liberation Serif"/>
          <w:b/>
          <w:bCs/>
          <w:color w:val="auto"/>
          <w:sz w:val="28"/>
          <w:szCs w:val="28"/>
        </w:rPr>
        <w:lastRenderedPageBreak/>
        <w:t>1.</w:t>
      </w:r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 </w:t>
      </w:r>
      <w:r w:rsidRPr="00916207">
        <w:rPr>
          <w:rFonts w:ascii="Liberation Serif" w:hAnsi="Liberation Serif" w:cs="Liberation Serif"/>
          <w:b/>
          <w:bCs/>
          <w:color w:val="auto"/>
          <w:sz w:val="28"/>
          <w:szCs w:val="28"/>
        </w:rPr>
        <w:t>ВВЕДЕНИЕ</w:t>
      </w:r>
      <w:bookmarkEnd w:id="0"/>
    </w:p>
    <w:p w14:paraId="354E9C49" w14:textId="41F1672F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Летний оздоровительный лагерь с дневным пребыванием детей при школе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16207">
        <w:rPr>
          <w:rFonts w:ascii="Liberation Serif" w:hAnsi="Liberation Serif" w:cs="Liberation Serif"/>
          <w:sz w:val="28"/>
          <w:szCs w:val="28"/>
        </w:rPr>
        <w:t>Путь к Совершенству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открывает двери для школьников, желающих провести летние каникулы активно и с пользой. В рамках смены, посвященной видам единоборств, дети получат возможность не только укрепить свое физическое здоровье, но и развить важные личностные качества: дисциплину, уважение, уверенность в себе и силу духа. Лагерь с дневным пребыванием детей предоставляет уникальную возможность для школьников в период летних каникул получить ценные навыки, расширить кругозор, завести новых друзей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916207">
        <w:rPr>
          <w:rFonts w:ascii="Liberation Serif" w:hAnsi="Liberation Serif" w:cs="Liberation Serif"/>
          <w:sz w:val="28"/>
          <w:szCs w:val="28"/>
        </w:rPr>
        <w:t xml:space="preserve">и подготовиться к новому учебному году в отличной физической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916207">
        <w:rPr>
          <w:rFonts w:ascii="Liberation Serif" w:hAnsi="Liberation Serif" w:cs="Liberation Serif"/>
          <w:sz w:val="28"/>
          <w:szCs w:val="28"/>
        </w:rPr>
        <w:t>и эмоциональной форме.</w:t>
      </w:r>
    </w:p>
    <w:p w14:paraId="6583E39B" w14:textId="77777777" w:rsidR="00916207" w:rsidRDefault="00916207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63E47C20" w14:textId="0EEE7176" w:rsidR="00916207" w:rsidRPr="00916207" w:rsidRDefault="00916207" w:rsidP="00916207">
      <w:pPr>
        <w:pStyle w:val="1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" w:name="_Toc232696265"/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lastRenderedPageBreak/>
        <w:t xml:space="preserve">2. </w:t>
      </w:r>
      <w:r w:rsidRPr="00916207">
        <w:rPr>
          <w:rFonts w:ascii="Liberation Serif" w:hAnsi="Liberation Serif" w:cs="Liberation Serif"/>
          <w:b/>
          <w:bCs/>
          <w:color w:val="auto"/>
          <w:sz w:val="28"/>
          <w:szCs w:val="28"/>
        </w:rPr>
        <w:t>ЦЕЛЕВОЙ РАЗДЕЛ</w:t>
      </w:r>
      <w:bookmarkEnd w:id="1"/>
    </w:p>
    <w:p w14:paraId="349CE1E0" w14:textId="5D62EB91" w:rsidR="00916207" w:rsidRPr="00916207" w:rsidRDefault="00916207" w:rsidP="00916207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2" w:name="_Toc232696266"/>
      <w:r w:rsidRPr="00916207">
        <w:rPr>
          <w:rFonts w:ascii="Liberation Serif" w:hAnsi="Liberation Serif" w:cs="Liberation Serif"/>
          <w:b/>
          <w:bCs/>
          <w:color w:val="auto"/>
          <w:sz w:val="28"/>
          <w:szCs w:val="28"/>
        </w:rPr>
        <w:t>2.1 Направленность программы смены</w:t>
      </w:r>
      <w:bookmarkEnd w:id="2"/>
    </w:p>
    <w:p w14:paraId="08397D9C" w14:textId="5ACB045B" w:rsidR="00916207" w:rsidRDefault="00916207" w:rsidP="00916207">
      <w:pPr>
        <w:spacing w:after="0" w:line="36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Направленность программы смены: </w:t>
      </w:r>
      <w:r w:rsidR="00F0710D">
        <w:rPr>
          <w:rFonts w:ascii="Liberation Serif" w:hAnsi="Liberation Serif" w:cs="Liberation Serif"/>
          <w:sz w:val="28"/>
          <w:szCs w:val="28"/>
        </w:rPr>
        <w:t>с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портивно-оздоровительная,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916207">
        <w:rPr>
          <w:rFonts w:ascii="Liberation Serif" w:hAnsi="Liberation Serif" w:cs="Liberation Serif"/>
          <w:sz w:val="28"/>
          <w:szCs w:val="28"/>
        </w:rPr>
        <w:t>с акцентом на развитие физических и личностных качеств через занятия единоборствами.</w:t>
      </w:r>
    </w:p>
    <w:p w14:paraId="3325BD57" w14:textId="20948684" w:rsidR="00916207" w:rsidRPr="00916207" w:rsidRDefault="00916207" w:rsidP="00916207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3" w:name="_Toc232696267"/>
      <w:r w:rsidRPr="00916207">
        <w:rPr>
          <w:rFonts w:ascii="Liberation Serif" w:hAnsi="Liberation Serif" w:cs="Liberation Serif"/>
          <w:b/>
          <w:bCs/>
          <w:color w:val="auto"/>
          <w:sz w:val="28"/>
          <w:szCs w:val="28"/>
        </w:rPr>
        <w:t>2.2 Актуальность программы смены</w:t>
      </w:r>
      <w:bookmarkEnd w:id="3"/>
    </w:p>
    <w:p w14:paraId="49DD8806" w14:textId="3030E0AD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В современном мире, где преобладает сидячий образ жизни, уделяется недостаточное внимание физическому развитию детей, а также вопросам дисциплины и самоконтроля. Занятия единоборствами, помимо очевидной пользы для физического здоровья, способствуют формированию у детей выдержки, уважения к старшим и сверстникам, умения ставить цели и достигать их, преодолевать трудности. Программа направлена на вовлечение детей в мир единоборств в безопасной и поддерживающей среде, что способствует </w:t>
      </w:r>
      <w:r>
        <w:rPr>
          <w:rFonts w:ascii="Liberation Serif" w:hAnsi="Liberation Serif" w:cs="Liberation Serif"/>
          <w:sz w:val="28"/>
          <w:szCs w:val="28"/>
        </w:rPr>
        <w:br/>
      </w:r>
      <w:r w:rsidRPr="00916207">
        <w:rPr>
          <w:rFonts w:ascii="Liberation Serif" w:hAnsi="Liberation Serif" w:cs="Liberation Serif"/>
          <w:sz w:val="28"/>
          <w:szCs w:val="28"/>
        </w:rPr>
        <w:t>их гармоничному развитию, укреплению здоровья и формированию устойчивых навыков самообороны и самоконтроля.</w:t>
      </w:r>
    </w:p>
    <w:p w14:paraId="6623990C" w14:textId="77777777" w:rsidR="00F0710D" w:rsidRPr="00F0710D" w:rsidRDefault="00916207" w:rsidP="00F0710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4" w:name="_Toc232696268"/>
      <w:r w:rsidRP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2.3 Адресат программы смены</w:t>
      </w:r>
      <w:bookmarkEnd w:id="4"/>
    </w:p>
    <w:p w14:paraId="34998DDD" w14:textId="31663E02" w:rsidR="00916207" w:rsidRPr="00916207" w:rsidRDefault="00F0710D" w:rsidP="00F0710D">
      <w:pPr>
        <w:spacing w:after="0" w:line="36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Адресат программы смены: д</w:t>
      </w:r>
      <w:r w:rsidR="00916207" w:rsidRPr="00916207">
        <w:rPr>
          <w:rFonts w:ascii="Liberation Serif" w:hAnsi="Liberation Serif" w:cs="Liberation Serif"/>
          <w:sz w:val="28"/>
          <w:szCs w:val="28"/>
        </w:rPr>
        <w:t xml:space="preserve">ети школьного возраста от </w:t>
      </w:r>
      <w:r>
        <w:rPr>
          <w:rFonts w:ascii="Liberation Serif" w:hAnsi="Liberation Serif" w:cs="Liberation Serif"/>
          <w:sz w:val="28"/>
          <w:szCs w:val="28"/>
        </w:rPr>
        <w:t>6</w:t>
      </w:r>
      <w:r w:rsidR="00916207" w:rsidRPr="00916207">
        <w:rPr>
          <w:rFonts w:ascii="Liberation Serif" w:hAnsi="Liberation Serif" w:cs="Liberation Serif"/>
          <w:sz w:val="28"/>
          <w:szCs w:val="28"/>
        </w:rPr>
        <w:t xml:space="preserve"> до 1</w:t>
      </w:r>
      <w:r>
        <w:rPr>
          <w:rFonts w:ascii="Liberation Serif" w:hAnsi="Liberation Serif" w:cs="Liberation Serif"/>
          <w:sz w:val="28"/>
          <w:szCs w:val="28"/>
        </w:rPr>
        <w:t>6</w:t>
      </w:r>
      <w:r w:rsidR="00916207" w:rsidRPr="00916207">
        <w:rPr>
          <w:rFonts w:ascii="Liberation Serif" w:hAnsi="Liberation Serif" w:cs="Liberation Serif"/>
          <w:sz w:val="28"/>
          <w:szCs w:val="28"/>
        </w:rPr>
        <w:t xml:space="preserve"> лет, посещающие летний оздоровительный лагерь с дневным пребыванием детей при школе.</w:t>
      </w:r>
    </w:p>
    <w:p w14:paraId="1316C6B1" w14:textId="77777777" w:rsidR="00F0710D" w:rsidRPr="00F0710D" w:rsidRDefault="00916207" w:rsidP="00F0710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5" w:name="_Toc232696269"/>
      <w:r w:rsidRP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2.4 Цель программы</w:t>
      </w:r>
      <w:bookmarkEnd w:id="5"/>
    </w:p>
    <w:p w14:paraId="444A8029" w14:textId="5D1B18EF" w:rsidR="00916207" w:rsidRPr="00916207" w:rsidRDefault="00F0710D" w:rsidP="00F0710D">
      <w:pPr>
        <w:spacing w:after="0" w:line="36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Целью программы является с</w:t>
      </w:r>
      <w:r w:rsidR="00916207" w:rsidRPr="00916207">
        <w:rPr>
          <w:rFonts w:ascii="Liberation Serif" w:hAnsi="Liberation Serif" w:cs="Liberation Serif"/>
          <w:sz w:val="28"/>
          <w:szCs w:val="28"/>
        </w:rPr>
        <w:t>оздание условий для оздоровления, физического и личностного развития детей через освоение базовых навыков различных видов единоборств, формирование устойчивого интереса к здоровому образу жизни и развитие положительных морально-волевых качеств.</w:t>
      </w:r>
    </w:p>
    <w:p w14:paraId="4E44B7A1" w14:textId="69FE8D2E" w:rsidR="00916207" w:rsidRPr="00F0710D" w:rsidRDefault="00916207" w:rsidP="00F0710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6" w:name="_Toc232696270"/>
      <w:r w:rsidRP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2.5 Задачи программы смены</w:t>
      </w:r>
      <w:bookmarkEnd w:id="6"/>
    </w:p>
    <w:p w14:paraId="3D4586A3" w14:textId="61B8239F" w:rsidR="00916207" w:rsidRPr="00916207" w:rsidRDefault="00F0710D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Задачи программы смены:</w:t>
      </w:r>
    </w:p>
    <w:p w14:paraId="62EF098A" w14:textId="77777777" w:rsidR="00F0710D" w:rsidRDefault="00916207" w:rsidP="00F0710D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>Организовать безопасный и содержательный досуг детей в период летних каникул.</w:t>
      </w:r>
    </w:p>
    <w:p w14:paraId="5A82A8D5" w14:textId="77777777" w:rsidR="00F0710D" w:rsidRDefault="00916207" w:rsidP="00F0710D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lastRenderedPageBreak/>
        <w:t>Способствовать укреплению здоровья детей, повышению их физической выносливости и координации движений.</w:t>
      </w:r>
    </w:p>
    <w:p w14:paraId="2A0BBAC2" w14:textId="0F388F65" w:rsidR="00F0710D" w:rsidRDefault="00916207" w:rsidP="00F0710D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 xml:space="preserve">Ознакомить детей с основами популярных видов единоборств </w:t>
      </w:r>
      <w:r w:rsidR="00F0710D">
        <w:rPr>
          <w:rFonts w:ascii="Liberation Serif" w:hAnsi="Liberation Serif" w:cs="Liberation Serif"/>
          <w:sz w:val="28"/>
          <w:szCs w:val="28"/>
        </w:rPr>
        <w:br/>
      </w:r>
      <w:r w:rsidRPr="00F0710D">
        <w:rPr>
          <w:rFonts w:ascii="Liberation Serif" w:hAnsi="Liberation Serif" w:cs="Liberation Serif"/>
          <w:sz w:val="28"/>
          <w:szCs w:val="28"/>
        </w:rPr>
        <w:t>(например, карате, тхэквондо, самбо, дзюдо) в доступной форме.</w:t>
      </w:r>
    </w:p>
    <w:p w14:paraId="737BA965" w14:textId="77777777" w:rsidR="00F0710D" w:rsidRDefault="00916207" w:rsidP="00F0710D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>Воспитывать дисциплину, уважение к правилам, тренерам и товарищам, формировать бойцовский дух.</w:t>
      </w:r>
    </w:p>
    <w:p w14:paraId="0D6DABB4" w14:textId="07E1D682" w:rsidR="00F0710D" w:rsidRDefault="00916207" w:rsidP="00F0710D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 xml:space="preserve">Развивать навыки самоконтроля, решительность, смелость и уверенность </w:t>
      </w:r>
      <w:r w:rsidR="00F0710D">
        <w:rPr>
          <w:rFonts w:ascii="Liberation Serif" w:hAnsi="Liberation Serif" w:cs="Liberation Serif"/>
          <w:sz w:val="28"/>
          <w:szCs w:val="28"/>
        </w:rPr>
        <w:br/>
      </w:r>
      <w:r w:rsidRPr="00F0710D">
        <w:rPr>
          <w:rFonts w:ascii="Liberation Serif" w:hAnsi="Liberation Serif" w:cs="Liberation Serif"/>
          <w:sz w:val="28"/>
          <w:szCs w:val="28"/>
        </w:rPr>
        <w:t>в себе.</w:t>
      </w:r>
    </w:p>
    <w:p w14:paraId="1D8194DC" w14:textId="7DEEF145" w:rsidR="00F0710D" w:rsidRDefault="00916207" w:rsidP="00F0710D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 xml:space="preserve">Способствовать формированию навыков здорового образа жизни, </w:t>
      </w:r>
      <w:r w:rsidR="00F0710D">
        <w:rPr>
          <w:rFonts w:ascii="Liberation Serif" w:hAnsi="Liberation Serif" w:cs="Liberation Serif"/>
          <w:sz w:val="28"/>
          <w:szCs w:val="28"/>
        </w:rPr>
        <w:br/>
      </w:r>
      <w:r w:rsidRPr="00F0710D">
        <w:rPr>
          <w:rFonts w:ascii="Liberation Serif" w:hAnsi="Liberation Serif" w:cs="Liberation Serif"/>
          <w:sz w:val="28"/>
          <w:szCs w:val="28"/>
        </w:rPr>
        <w:t>включая правильное питание и режим дня.</w:t>
      </w:r>
    </w:p>
    <w:p w14:paraId="03BFD7EF" w14:textId="52AADF2C" w:rsidR="00916207" w:rsidRPr="00F0710D" w:rsidRDefault="00916207" w:rsidP="00F0710D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 xml:space="preserve">Создать условия для позитивного межличностного общения </w:t>
      </w:r>
      <w:r w:rsidR="00F0710D">
        <w:rPr>
          <w:rFonts w:ascii="Liberation Serif" w:hAnsi="Liberation Serif" w:cs="Liberation Serif"/>
          <w:sz w:val="28"/>
          <w:szCs w:val="28"/>
        </w:rPr>
        <w:br/>
      </w:r>
      <w:r w:rsidRPr="00F0710D">
        <w:rPr>
          <w:rFonts w:ascii="Liberation Serif" w:hAnsi="Liberation Serif" w:cs="Liberation Serif"/>
          <w:sz w:val="28"/>
          <w:szCs w:val="28"/>
        </w:rPr>
        <w:t>и формирования дружеских связей.</w:t>
      </w:r>
    </w:p>
    <w:p w14:paraId="28BB7077" w14:textId="250C8678" w:rsidR="00916207" w:rsidRPr="00F0710D" w:rsidRDefault="00916207" w:rsidP="00F0710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7" w:name="_Toc232696271"/>
      <w:r w:rsidRP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2.6 Ожидаемая результативность реализации содержания </w:t>
      </w:r>
      <w:r w:rsid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br/>
      </w:r>
      <w:r w:rsidRP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программы смены</w:t>
      </w:r>
      <w:bookmarkEnd w:id="7"/>
    </w:p>
    <w:p w14:paraId="39D64F09" w14:textId="4F2ECBFA" w:rsidR="00916207" w:rsidRPr="00916207" w:rsidRDefault="00F0710D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Ожидаемые результаты реализации программы смены:</w:t>
      </w:r>
    </w:p>
    <w:p w14:paraId="507EBEBE" w14:textId="4891F39B" w:rsidR="00F0710D" w:rsidRDefault="00916207" w:rsidP="00F0710D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 xml:space="preserve">Улучшение физического состояния детей, повышение их выносливости </w:t>
      </w:r>
      <w:r w:rsidR="00F0710D">
        <w:rPr>
          <w:rFonts w:ascii="Liberation Serif" w:hAnsi="Liberation Serif" w:cs="Liberation Serif"/>
          <w:sz w:val="28"/>
          <w:szCs w:val="28"/>
        </w:rPr>
        <w:br/>
      </w:r>
      <w:r w:rsidRPr="00F0710D">
        <w:rPr>
          <w:rFonts w:ascii="Liberation Serif" w:hAnsi="Liberation Serif" w:cs="Liberation Serif"/>
          <w:sz w:val="28"/>
          <w:szCs w:val="28"/>
        </w:rPr>
        <w:t>и силы.</w:t>
      </w:r>
    </w:p>
    <w:p w14:paraId="72B45D3D" w14:textId="77777777" w:rsidR="00F0710D" w:rsidRDefault="00916207" w:rsidP="00F0710D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>Формирование базовых навыков самообороны и основ различных единоборств.</w:t>
      </w:r>
    </w:p>
    <w:p w14:paraId="2D89518E" w14:textId="77777777" w:rsidR="00F0710D" w:rsidRDefault="00916207" w:rsidP="00F0710D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>Развитие у детей дисциплинированности, ответственности и умения следовать правилам.</w:t>
      </w:r>
    </w:p>
    <w:p w14:paraId="092D5B3C" w14:textId="77777777" w:rsidR="00F0710D" w:rsidRDefault="00916207" w:rsidP="00F0710D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>Повышение самооценки и уверенности в себе у воспитанников.</w:t>
      </w:r>
    </w:p>
    <w:p w14:paraId="2751FD1C" w14:textId="223B6F4E" w:rsidR="00F0710D" w:rsidRDefault="00916207" w:rsidP="00F0710D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 xml:space="preserve">Снижение уровня агрессивности и гиперактивности </w:t>
      </w:r>
      <w:r w:rsidR="00F0710D">
        <w:rPr>
          <w:rFonts w:ascii="Liberation Serif" w:hAnsi="Liberation Serif" w:cs="Liberation Serif"/>
          <w:sz w:val="28"/>
          <w:szCs w:val="28"/>
        </w:rPr>
        <w:br/>
      </w:r>
      <w:r w:rsidRPr="00F0710D">
        <w:rPr>
          <w:rFonts w:ascii="Liberation Serif" w:hAnsi="Liberation Serif" w:cs="Liberation Serif"/>
          <w:sz w:val="28"/>
          <w:szCs w:val="28"/>
        </w:rPr>
        <w:t>(или, наоборот, пассивности) у детей.</w:t>
      </w:r>
    </w:p>
    <w:p w14:paraId="3C9618A2" w14:textId="5D29CFB0" w:rsidR="00F0710D" w:rsidRDefault="00916207" w:rsidP="00F0710D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 xml:space="preserve">Формирование устойчивого интереса к регулярным занятиям спортом, </w:t>
      </w:r>
      <w:r w:rsidR="00F0710D">
        <w:rPr>
          <w:rFonts w:ascii="Liberation Serif" w:hAnsi="Liberation Serif" w:cs="Liberation Serif"/>
          <w:sz w:val="28"/>
          <w:szCs w:val="28"/>
        </w:rPr>
        <w:br/>
      </w:r>
      <w:r w:rsidRPr="00F0710D">
        <w:rPr>
          <w:rFonts w:ascii="Liberation Serif" w:hAnsi="Liberation Serif" w:cs="Liberation Serif"/>
          <w:sz w:val="28"/>
          <w:szCs w:val="28"/>
        </w:rPr>
        <w:t>в частности, единоборствами.</w:t>
      </w:r>
    </w:p>
    <w:p w14:paraId="19E1D0F6" w14:textId="77777777" w:rsidR="00F0710D" w:rsidRDefault="00916207" w:rsidP="00F0710D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>Успешная адаптация к условиям лагеря и формирование позитивных взаимоотношений в коллективе.</w:t>
      </w:r>
    </w:p>
    <w:p w14:paraId="7BC52B57" w14:textId="10498F2D" w:rsidR="00F0710D" w:rsidRPr="00F0710D" w:rsidRDefault="00916207" w:rsidP="00F0710D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sz w:val="28"/>
          <w:szCs w:val="28"/>
        </w:rPr>
        <w:t>Повышение уровня знаний о здоровом образе жизни и правильном питании.</w:t>
      </w:r>
      <w:r w:rsidR="00F0710D" w:rsidRPr="00F0710D">
        <w:rPr>
          <w:rFonts w:ascii="Liberation Serif" w:hAnsi="Liberation Serif" w:cs="Liberation Serif"/>
          <w:sz w:val="28"/>
          <w:szCs w:val="28"/>
        </w:rPr>
        <w:br w:type="page"/>
      </w:r>
    </w:p>
    <w:p w14:paraId="7613D88F" w14:textId="526C2243" w:rsidR="00916207" w:rsidRPr="00F0710D" w:rsidRDefault="00F0710D" w:rsidP="00F0710D">
      <w:pPr>
        <w:pStyle w:val="a7"/>
        <w:spacing w:after="0" w:line="360" w:lineRule="auto"/>
        <w:ind w:left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bookmarkStart w:id="8" w:name="_Toc232696272"/>
      <w:r w:rsidRPr="00F0710D">
        <w:rPr>
          <w:rFonts w:ascii="Liberation Serif" w:hAnsi="Liberation Serif" w:cs="Liberation Serif"/>
          <w:b/>
          <w:bCs/>
          <w:sz w:val="28"/>
          <w:szCs w:val="28"/>
        </w:rPr>
        <w:lastRenderedPageBreak/>
        <w:t>3. СОДЕРЖАТЕЛЬНЫЙ РАЗДЕЛ</w:t>
      </w:r>
      <w:bookmarkEnd w:id="8"/>
    </w:p>
    <w:p w14:paraId="7267D7C3" w14:textId="196B485F" w:rsidR="00916207" w:rsidRPr="00F0710D" w:rsidRDefault="00916207" w:rsidP="00F0710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9" w:name="_Toc232696273"/>
      <w:r w:rsidRP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3.1 Направления деятельности в рамках программы смены</w:t>
      </w:r>
      <w:bookmarkEnd w:id="9"/>
    </w:p>
    <w:p w14:paraId="239F816F" w14:textId="64787C55" w:rsidR="00916207" w:rsidRPr="00916207" w:rsidRDefault="00F0710D" w:rsidP="00F0710D">
      <w:pPr>
        <w:spacing w:after="0"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Направления деятельности в рамках программы смены:</w:t>
      </w:r>
    </w:p>
    <w:p w14:paraId="58FA5ED5" w14:textId="77777777" w:rsidR="00F0710D" w:rsidRDefault="00916207" w:rsidP="00F0710D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Спортивно-тренировочное:</w:t>
      </w:r>
      <w:r w:rsidRPr="00F0710D">
        <w:rPr>
          <w:rFonts w:ascii="Liberation Serif" w:hAnsi="Liberation Serif" w:cs="Liberation Serif"/>
          <w:sz w:val="28"/>
          <w:szCs w:val="28"/>
        </w:rPr>
        <w:t xml:space="preserve"> Освоение основ техник и приемов единоборств, проведение тренировочных поединков, отработок.</w:t>
      </w:r>
    </w:p>
    <w:p w14:paraId="791F06C4" w14:textId="77777777" w:rsidR="00F0710D" w:rsidRDefault="00916207" w:rsidP="00F0710D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Оздоровительное:</w:t>
      </w:r>
      <w:r w:rsidRPr="00F0710D">
        <w:rPr>
          <w:rFonts w:ascii="Liberation Serif" w:hAnsi="Liberation Serif" w:cs="Liberation Serif"/>
          <w:sz w:val="28"/>
          <w:szCs w:val="28"/>
        </w:rPr>
        <w:t xml:space="preserve"> Утренняя гимнастика, закаливающие процедуры, тематические беседы о здоровье, спортивное питание.</w:t>
      </w:r>
    </w:p>
    <w:p w14:paraId="1D309B62" w14:textId="77777777" w:rsidR="00F0710D" w:rsidRDefault="00916207" w:rsidP="00F0710D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Познавательное:</w:t>
      </w:r>
      <w:r w:rsidRPr="00F0710D">
        <w:rPr>
          <w:rFonts w:ascii="Liberation Serif" w:hAnsi="Liberation Serif" w:cs="Liberation Serif"/>
          <w:sz w:val="28"/>
          <w:szCs w:val="28"/>
        </w:rPr>
        <w:t xml:space="preserve"> Изучение истории и философии различных единоборств, просмотр тематических видеоматериалов, викторины.</w:t>
      </w:r>
    </w:p>
    <w:p w14:paraId="11F45C83" w14:textId="77777777" w:rsidR="00F0710D" w:rsidRDefault="00916207" w:rsidP="00F0710D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Воспитательное:</w:t>
      </w:r>
      <w:r w:rsidRPr="00F0710D">
        <w:rPr>
          <w:rFonts w:ascii="Liberation Serif" w:hAnsi="Liberation Serif" w:cs="Liberation Serif"/>
          <w:sz w:val="28"/>
          <w:szCs w:val="28"/>
        </w:rPr>
        <w:t xml:space="preserve"> Формирование морально-волевых качеств, развитие дисциплины, уважения, командного духа.</w:t>
      </w:r>
    </w:p>
    <w:p w14:paraId="16B5696F" w14:textId="504C15FD" w:rsidR="00916207" w:rsidRPr="00F0710D" w:rsidRDefault="00916207" w:rsidP="00F0710D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F0710D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Досуговое:</w:t>
      </w:r>
      <w:r w:rsidRPr="00F0710D">
        <w:rPr>
          <w:rFonts w:ascii="Liberation Serif" w:hAnsi="Liberation Serif" w:cs="Liberation Serif"/>
          <w:sz w:val="28"/>
          <w:szCs w:val="28"/>
        </w:rPr>
        <w:t xml:space="preserve"> Организация игр, конкурсов, творческих мероприятий, посвященных тематике смены.</w:t>
      </w:r>
    </w:p>
    <w:p w14:paraId="4695A6ED" w14:textId="4D6129D4" w:rsidR="00916207" w:rsidRPr="00F0710D" w:rsidRDefault="00916207" w:rsidP="00F0710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0" w:name="_Toc232696274"/>
      <w:r w:rsidRP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3.2 Основные формы реализации содержания блоков </w:t>
      </w:r>
      <w:r w:rsid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br/>
      </w:r>
      <w:r w:rsidRPr="00F0710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«Мир», «Россия», «Человек»</w:t>
      </w:r>
      <w:bookmarkEnd w:id="10"/>
    </w:p>
    <w:p w14:paraId="07045C9A" w14:textId="77777777" w:rsidR="00F0710D" w:rsidRDefault="00F0710D" w:rsidP="00F0710D">
      <w:pPr>
        <w:spacing w:after="0" w:line="36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Основные формы реализации содержания блоков:</w:t>
      </w:r>
    </w:p>
    <w:p w14:paraId="3B527723" w14:textId="77777777" w:rsidR="00F0710D" w:rsidRDefault="00916207" w:rsidP="00F0710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F0710D">
        <w:rPr>
          <w:rFonts w:ascii="Liberation Serif" w:hAnsi="Liberation Serif" w:cs="Liberation Serif"/>
          <w:b/>
          <w:bCs/>
          <w:sz w:val="28"/>
          <w:szCs w:val="28"/>
          <w:u w:val="single"/>
        </w:rPr>
        <w:t>«Мир» (Мировые единоборства):</w:t>
      </w:r>
    </w:p>
    <w:p w14:paraId="47A9081E" w14:textId="2AE9B617" w:rsidR="00F0710D" w:rsidRPr="00F0710D" w:rsidRDefault="00916207" w:rsidP="00F0710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F0710D">
        <w:rPr>
          <w:rFonts w:ascii="Liberation Serif" w:hAnsi="Liberation Serif" w:cs="Liberation Serif"/>
          <w:sz w:val="28"/>
          <w:szCs w:val="28"/>
        </w:rPr>
        <w:t xml:space="preserve">Дни, посвященные различным странам, родинам единоборств </w:t>
      </w:r>
      <w:r w:rsidR="0007232D">
        <w:rPr>
          <w:rFonts w:ascii="Liberation Serif" w:hAnsi="Liberation Serif" w:cs="Liberation Serif"/>
          <w:sz w:val="28"/>
          <w:szCs w:val="28"/>
        </w:rPr>
        <w:br/>
      </w:r>
      <w:r w:rsidRPr="00F0710D">
        <w:rPr>
          <w:rFonts w:ascii="Liberation Serif" w:hAnsi="Liberation Serif" w:cs="Liberation Serif"/>
          <w:sz w:val="28"/>
          <w:szCs w:val="28"/>
        </w:rPr>
        <w:t xml:space="preserve">(например, </w:t>
      </w:r>
      <w:r w:rsidR="00F0710D">
        <w:rPr>
          <w:rFonts w:ascii="Liberation Serif" w:hAnsi="Liberation Serif" w:cs="Liberation Serif"/>
          <w:sz w:val="28"/>
          <w:szCs w:val="28"/>
        </w:rPr>
        <w:t>«</w:t>
      </w:r>
      <w:r w:rsidRPr="00F0710D">
        <w:rPr>
          <w:rFonts w:ascii="Liberation Serif" w:hAnsi="Liberation Serif" w:cs="Liberation Serif"/>
          <w:sz w:val="28"/>
          <w:szCs w:val="28"/>
        </w:rPr>
        <w:t>День Японии: основы каратэ</w:t>
      </w:r>
      <w:r w:rsidR="00F0710D">
        <w:rPr>
          <w:rFonts w:ascii="Liberation Serif" w:hAnsi="Liberation Serif" w:cs="Liberation Serif"/>
          <w:sz w:val="28"/>
          <w:szCs w:val="28"/>
        </w:rPr>
        <w:t>»</w:t>
      </w:r>
      <w:r w:rsidRPr="00F0710D">
        <w:rPr>
          <w:rFonts w:ascii="Liberation Serif" w:hAnsi="Liberation Serif" w:cs="Liberation Serif"/>
          <w:sz w:val="28"/>
          <w:szCs w:val="28"/>
        </w:rPr>
        <w:t xml:space="preserve">, </w:t>
      </w:r>
      <w:r w:rsidR="00F0710D">
        <w:rPr>
          <w:rFonts w:ascii="Liberation Serif" w:hAnsi="Liberation Serif" w:cs="Liberation Serif"/>
          <w:sz w:val="28"/>
          <w:szCs w:val="28"/>
        </w:rPr>
        <w:t>«</w:t>
      </w:r>
      <w:r w:rsidRPr="00F0710D">
        <w:rPr>
          <w:rFonts w:ascii="Liberation Serif" w:hAnsi="Liberation Serif" w:cs="Liberation Serif"/>
          <w:sz w:val="28"/>
          <w:szCs w:val="28"/>
        </w:rPr>
        <w:t>День Кореи: основы тхэквондо</w:t>
      </w:r>
      <w:r w:rsidR="00F0710D">
        <w:rPr>
          <w:rFonts w:ascii="Liberation Serif" w:hAnsi="Liberation Serif" w:cs="Liberation Serif"/>
          <w:sz w:val="28"/>
          <w:szCs w:val="28"/>
        </w:rPr>
        <w:t>»</w:t>
      </w:r>
      <w:r w:rsidRPr="00F0710D">
        <w:rPr>
          <w:rFonts w:ascii="Liberation Serif" w:hAnsi="Liberation Serif" w:cs="Liberation Serif"/>
          <w:sz w:val="28"/>
          <w:szCs w:val="28"/>
        </w:rPr>
        <w:t>).</w:t>
      </w:r>
    </w:p>
    <w:p w14:paraId="47304FD0" w14:textId="77777777" w:rsidR="0007232D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F0710D">
        <w:rPr>
          <w:rFonts w:ascii="Liberation Serif" w:hAnsi="Liberation Serif" w:cs="Liberation Serif"/>
          <w:sz w:val="28"/>
          <w:szCs w:val="28"/>
        </w:rPr>
        <w:t>Изучение истории и философии техник единоборств из разных культур.</w:t>
      </w:r>
    </w:p>
    <w:p w14:paraId="622D15A7" w14:textId="77777777" w:rsidR="0007232D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sz w:val="28"/>
          <w:szCs w:val="28"/>
        </w:rPr>
        <w:t>Просмотр документальных фильмов о знаменитых спортсменах мира.</w:t>
      </w:r>
    </w:p>
    <w:p w14:paraId="0904A9BF" w14:textId="77777777" w:rsidR="0007232D" w:rsidRDefault="00916207" w:rsidP="0007232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b/>
          <w:bCs/>
          <w:sz w:val="28"/>
          <w:szCs w:val="28"/>
          <w:u w:val="single"/>
        </w:rPr>
        <w:t>«Россия» (Единоборства в России):</w:t>
      </w:r>
    </w:p>
    <w:p w14:paraId="0D6B651B" w14:textId="77777777" w:rsidR="0007232D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sz w:val="28"/>
          <w:szCs w:val="28"/>
        </w:rPr>
        <w:t xml:space="preserve">День, посвященный отечественным видам единоборств </w:t>
      </w:r>
      <w:r w:rsidR="0007232D">
        <w:rPr>
          <w:rFonts w:ascii="Liberation Serif" w:hAnsi="Liberation Serif" w:cs="Liberation Serif"/>
          <w:sz w:val="28"/>
          <w:szCs w:val="28"/>
        </w:rPr>
        <w:br/>
      </w:r>
      <w:r w:rsidRPr="0007232D">
        <w:rPr>
          <w:rFonts w:ascii="Liberation Serif" w:hAnsi="Liberation Serif" w:cs="Liberation Serif"/>
          <w:sz w:val="28"/>
          <w:szCs w:val="28"/>
        </w:rPr>
        <w:t>(самбо, боевое самбо).</w:t>
      </w:r>
    </w:p>
    <w:p w14:paraId="7B747C72" w14:textId="77777777" w:rsidR="0007232D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sz w:val="28"/>
          <w:szCs w:val="28"/>
        </w:rPr>
        <w:t>Беседы о российских чемпионах и их достижениях.</w:t>
      </w:r>
    </w:p>
    <w:p w14:paraId="08CCAF62" w14:textId="77777777" w:rsidR="0007232D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sz w:val="28"/>
          <w:szCs w:val="28"/>
        </w:rPr>
        <w:t>Спортивные игры и викторины на знание истории российского спорта.</w:t>
      </w:r>
    </w:p>
    <w:p w14:paraId="37AC9760" w14:textId="77777777" w:rsidR="0007232D" w:rsidRDefault="00916207" w:rsidP="0007232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b/>
          <w:bCs/>
          <w:sz w:val="28"/>
          <w:szCs w:val="28"/>
          <w:u w:val="single"/>
        </w:rPr>
        <w:t>«Человек» (Личностное развитие через единоборства):</w:t>
      </w:r>
    </w:p>
    <w:p w14:paraId="3886B6F0" w14:textId="77777777" w:rsidR="0007232D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sz w:val="28"/>
          <w:szCs w:val="28"/>
        </w:rPr>
        <w:t>Тренинги, направленные на развитие уверенности в себе, самоконтроля, стрессоустойчивости.</w:t>
      </w:r>
    </w:p>
    <w:p w14:paraId="7C1F11F3" w14:textId="77777777" w:rsidR="0007232D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sz w:val="28"/>
          <w:szCs w:val="28"/>
        </w:rPr>
        <w:lastRenderedPageBreak/>
        <w:t>Беседы о важности этики в единоборствах (уважение, честность, дисциплина).</w:t>
      </w:r>
    </w:p>
    <w:p w14:paraId="54EC16C9" w14:textId="77777777" w:rsidR="0007232D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sz w:val="28"/>
          <w:szCs w:val="28"/>
        </w:rPr>
        <w:t>Ролевые игры, моделирующие ситуации, требующие применения навыков самообладания.</w:t>
      </w:r>
    </w:p>
    <w:p w14:paraId="593D4CD4" w14:textId="2944F15C" w:rsidR="00916207" w:rsidRPr="0007232D" w:rsidRDefault="00916207" w:rsidP="0007232D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07232D">
        <w:rPr>
          <w:rFonts w:ascii="Liberation Serif" w:hAnsi="Liberation Serif" w:cs="Liberation Serif"/>
          <w:sz w:val="28"/>
          <w:szCs w:val="28"/>
        </w:rPr>
        <w:t>Обретение навыков самообороны, повышающих чувство безопасности.</w:t>
      </w:r>
    </w:p>
    <w:p w14:paraId="2424466B" w14:textId="0032F7FD" w:rsidR="00916207" w:rsidRPr="0007232D" w:rsidRDefault="00916207" w:rsidP="0007232D">
      <w:pPr>
        <w:pStyle w:val="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bookmarkStart w:id="11" w:name="_Toc232696275"/>
      <w:r w:rsidRPr="0007232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3.3 Основные формы обязательных инвариантных содержательных модулей</w:t>
      </w:r>
      <w:bookmarkEnd w:id="11"/>
    </w:p>
    <w:p w14:paraId="44EFCF01" w14:textId="18AF266B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Ежедневная утренняя зарядка: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Комплекс упражнений, направленных </w:t>
      </w:r>
      <w:r w:rsidR="0007232D">
        <w:rPr>
          <w:rFonts w:ascii="Liberation Serif" w:hAnsi="Liberation Serif" w:cs="Liberation Serif"/>
          <w:sz w:val="28"/>
          <w:szCs w:val="28"/>
        </w:rPr>
        <w:br/>
      </w:r>
      <w:r w:rsidRPr="0007232D">
        <w:rPr>
          <w:rFonts w:ascii="Liberation Serif" w:hAnsi="Liberation Serif" w:cs="Liberation Serif"/>
          <w:sz w:val="28"/>
          <w:szCs w:val="28"/>
        </w:rPr>
        <w:t>на пробуждение, разогрев мышц и подготовку к предстоящей физической активности.</w:t>
      </w:r>
    </w:p>
    <w:p w14:paraId="1739E09F" w14:textId="12618F72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Тренировочные занятия по единоборствам: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Ознакомление с базовыми стойками, перемещениями, ударами, блоками, бросками (в зависимости </w:t>
      </w:r>
      <w:r w:rsidR="0007232D">
        <w:rPr>
          <w:rFonts w:ascii="Liberation Serif" w:hAnsi="Liberation Serif" w:cs="Liberation Serif"/>
          <w:sz w:val="28"/>
          <w:szCs w:val="28"/>
        </w:rPr>
        <w:br/>
      </w:r>
      <w:r w:rsidRPr="0007232D">
        <w:rPr>
          <w:rFonts w:ascii="Liberation Serif" w:hAnsi="Liberation Serif" w:cs="Liberation Serif"/>
          <w:sz w:val="28"/>
          <w:szCs w:val="28"/>
        </w:rPr>
        <w:t>от выбранного вида единоборств).</w:t>
      </w:r>
    </w:p>
    <w:p w14:paraId="76410D3E" w14:textId="77777777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Отработка приемов: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Парная работа над техникой.</w:t>
      </w:r>
    </w:p>
    <w:p w14:paraId="3532E38F" w14:textId="43C8C136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Общефизическая подготовка (ОФП):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Силовые упражнения, </w:t>
      </w:r>
      <w:r w:rsidR="0007232D">
        <w:rPr>
          <w:rFonts w:ascii="Liberation Serif" w:hAnsi="Liberation Serif" w:cs="Liberation Serif"/>
          <w:sz w:val="28"/>
          <w:szCs w:val="28"/>
        </w:rPr>
        <w:br/>
      </w:r>
      <w:r w:rsidRPr="0007232D">
        <w:rPr>
          <w:rFonts w:ascii="Liberation Serif" w:hAnsi="Liberation Serif" w:cs="Liberation Serif"/>
          <w:sz w:val="28"/>
          <w:szCs w:val="28"/>
        </w:rPr>
        <w:t>упражнения на растяжку, выносливость.</w:t>
      </w:r>
    </w:p>
    <w:p w14:paraId="0ED15934" w14:textId="21649A3B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Закаливающие процедуры: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</w:t>
      </w:r>
      <w:r w:rsidR="0007232D">
        <w:rPr>
          <w:rFonts w:ascii="Liberation Serif" w:hAnsi="Liberation Serif" w:cs="Liberation Serif"/>
          <w:sz w:val="28"/>
          <w:szCs w:val="28"/>
        </w:rPr>
        <w:t>В</w:t>
      </w:r>
      <w:r w:rsidRPr="0007232D">
        <w:rPr>
          <w:rFonts w:ascii="Liberation Serif" w:hAnsi="Liberation Serif" w:cs="Liberation Serif"/>
          <w:sz w:val="28"/>
          <w:szCs w:val="28"/>
        </w:rPr>
        <w:t>оздушные ванны.</w:t>
      </w:r>
    </w:p>
    <w:p w14:paraId="670C6897" w14:textId="77777777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Прогулки на свежем воздухе: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Активные игры, отдых.</w:t>
      </w:r>
    </w:p>
    <w:p w14:paraId="201E2BE3" w14:textId="04E52D6D" w:rsidR="00916207" w:rsidRP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Тематические беседы</w:t>
      </w:r>
      <w:proofErr w:type="gramStart"/>
      <w:r w:rsidRPr="0007232D">
        <w:rPr>
          <w:rFonts w:ascii="Liberation Serif" w:hAnsi="Liberation Serif" w:cs="Liberation Serif"/>
          <w:i/>
          <w:iCs/>
          <w:sz w:val="28"/>
          <w:szCs w:val="28"/>
        </w:rPr>
        <w:t>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О</w:t>
      </w:r>
      <w:proofErr w:type="gramEnd"/>
      <w:r w:rsidRPr="0007232D">
        <w:rPr>
          <w:rFonts w:ascii="Liberation Serif" w:hAnsi="Liberation Serif" w:cs="Liberation Serif"/>
          <w:sz w:val="28"/>
          <w:szCs w:val="28"/>
        </w:rPr>
        <w:t xml:space="preserve"> здоровом образе жизни, вреде вредных привычек, правильном питании, правилах поведения в школе и лагере.</w:t>
      </w:r>
    </w:p>
    <w:p w14:paraId="7E8B38A8" w14:textId="6F05031E" w:rsidR="00916207" w:rsidRPr="0007232D" w:rsidRDefault="00916207" w:rsidP="0007232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2" w:name="_Toc232696276"/>
      <w:r w:rsidRPr="0007232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3.4 Основные формы вариативных содержательных моделей</w:t>
      </w:r>
      <w:bookmarkEnd w:id="12"/>
    </w:p>
    <w:p w14:paraId="23622294" w14:textId="07A90252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Знакомство с новыми видами единоборств: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Мастер-классы </w:t>
      </w:r>
      <w:r w:rsidR="0007232D">
        <w:rPr>
          <w:rFonts w:ascii="Liberation Serif" w:hAnsi="Liberation Serif" w:cs="Liberation Serif"/>
          <w:sz w:val="28"/>
          <w:szCs w:val="28"/>
        </w:rPr>
        <w:br/>
      </w:r>
      <w:r w:rsidRPr="0007232D">
        <w:rPr>
          <w:rFonts w:ascii="Liberation Serif" w:hAnsi="Liberation Serif" w:cs="Liberation Serif"/>
          <w:sz w:val="28"/>
          <w:szCs w:val="28"/>
        </w:rPr>
        <w:t>от приглашенных специалистов (например, основы дзюдо, айкидо).</w:t>
      </w:r>
    </w:p>
    <w:p w14:paraId="3D7DA185" w14:textId="79CAC520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Спортивные квесты: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С элементами единоборств, направленные </w:t>
      </w:r>
      <w:r w:rsidR="0007232D">
        <w:rPr>
          <w:rFonts w:ascii="Liberation Serif" w:hAnsi="Liberation Serif" w:cs="Liberation Serif"/>
          <w:sz w:val="28"/>
          <w:szCs w:val="28"/>
        </w:rPr>
        <w:br/>
      </w:r>
      <w:r w:rsidRPr="0007232D">
        <w:rPr>
          <w:rFonts w:ascii="Liberation Serif" w:hAnsi="Liberation Serif" w:cs="Liberation Serif"/>
          <w:sz w:val="28"/>
          <w:szCs w:val="28"/>
        </w:rPr>
        <w:t>на развитие ловкости и смекалки.</w:t>
      </w:r>
    </w:p>
    <w:p w14:paraId="251CDD01" w14:textId="72F94572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Тематические дни: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</w:t>
      </w:r>
      <w:r w:rsidR="0007232D">
        <w:rPr>
          <w:rFonts w:ascii="Liberation Serif" w:hAnsi="Liberation Serif" w:cs="Liberation Serif"/>
          <w:sz w:val="28"/>
          <w:szCs w:val="28"/>
        </w:rPr>
        <w:t>«</w:t>
      </w:r>
      <w:r w:rsidRPr="0007232D">
        <w:rPr>
          <w:rFonts w:ascii="Liberation Serif" w:hAnsi="Liberation Serif" w:cs="Liberation Serif"/>
          <w:sz w:val="28"/>
          <w:szCs w:val="28"/>
        </w:rPr>
        <w:t>День сильного духа</w:t>
      </w:r>
      <w:r w:rsidR="0007232D">
        <w:rPr>
          <w:rFonts w:ascii="Liberation Serif" w:hAnsi="Liberation Serif" w:cs="Liberation Serif"/>
          <w:sz w:val="28"/>
          <w:szCs w:val="28"/>
        </w:rPr>
        <w:t>»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, </w:t>
      </w:r>
      <w:r w:rsidR="0007232D">
        <w:rPr>
          <w:rFonts w:ascii="Liberation Serif" w:hAnsi="Liberation Serif" w:cs="Liberation Serif"/>
          <w:sz w:val="28"/>
          <w:szCs w:val="28"/>
        </w:rPr>
        <w:t>«</w:t>
      </w:r>
      <w:r w:rsidRPr="0007232D">
        <w:rPr>
          <w:rFonts w:ascii="Liberation Serif" w:hAnsi="Liberation Serif" w:cs="Liberation Serif"/>
          <w:sz w:val="28"/>
          <w:szCs w:val="28"/>
        </w:rPr>
        <w:t>День честной игры</w:t>
      </w:r>
      <w:r w:rsidR="0007232D">
        <w:rPr>
          <w:rFonts w:ascii="Liberation Serif" w:hAnsi="Liberation Serif" w:cs="Liberation Serif"/>
          <w:sz w:val="28"/>
          <w:szCs w:val="28"/>
        </w:rPr>
        <w:t>»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, </w:t>
      </w:r>
      <w:r w:rsidR="0007232D">
        <w:rPr>
          <w:rFonts w:ascii="Liberation Serif" w:hAnsi="Liberation Serif" w:cs="Liberation Serif"/>
          <w:sz w:val="28"/>
          <w:szCs w:val="28"/>
        </w:rPr>
        <w:br/>
        <w:t>«</w:t>
      </w:r>
      <w:r w:rsidRPr="0007232D">
        <w:rPr>
          <w:rFonts w:ascii="Liberation Serif" w:hAnsi="Liberation Serif" w:cs="Liberation Serif"/>
          <w:sz w:val="28"/>
          <w:szCs w:val="28"/>
        </w:rPr>
        <w:t>День мастера</w:t>
      </w:r>
      <w:r w:rsidR="0007232D">
        <w:rPr>
          <w:rFonts w:ascii="Liberation Serif" w:hAnsi="Liberation Serif" w:cs="Liberation Serif"/>
          <w:sz w:val="28"/>
          <w:szCs w:val="28"/>
        </w:rPr>
        <w:t>»</w:t>
      </w:r>
      <w:r w:rsidRPr="0007232D">
        <w:rPr>
          <w:rFonts w:ascii="Liberation Serif" w:hAnsi="Liberation Serif" w:cs="Liberation Serif"/>
          <w:sz w:val="28"/>
          <w:szCs w:val="28"/>
        </w:rPr>
        <w:t>.</w:t>
      </w:r>
    </w:p>
    <w:p w14:paraId="3EAAB2A5" w14:textId="77777777" w:rsidR="0007232D" w:rsidRP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Просмотр и обсуждение фильмов/мультфильмов о единоборствах.</w:t>
      </w:r>
    </w:p>
    <w:p w14:paraId="70948FCB" w14:textId="1EA0C4EB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Конкурсы рисунков, плакатов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на тему </w:t>
      </w:r>
      <w:r w:rsidR="0007232D">
        <w:rPr>
          <w:rFonts w:ascii="Liberation Serif" w:hAnsi="Liberation Serif" w:cs="Liberation Serif"/>
          <w:sz w:val="28"/>
          <w:szCs w:val="28"/>
        </w:rPr>
        <w:t>«</w:t>
      </w:r>
      <w:r w:rsidRPr="0007232D">
        <w:rPr>
          <w:rFonts w:ascii="Liberation Serif" w:hAnsi="Liberation Serif" w:cs="Liberation Serif"/>
          <w:sz w:val="28"/>
          <w:szCs w:val="28"/>
        </w:rPr>
        <w:t>Мое любимое единоборство</w:t>
      </w:r>
      <w:r w:rsidR="0007232D">
        <w:rPr>
          <w:rFonts w:ascii="Liberation Serif" w:hAnsi="Liberation Serif" w:cs="Liberation Serif"/>
          <w:sz w:val="28"/>
          <w:szCs w:val="28"/>
        </w:rPr>
        <w:t>»</w:t>
      </w:r>
      <w:r w:rsidRPr="0007232D">
        <w:rPr>
          <w:rFonts w:ascii="Liberation Serif" w:hAnsi="Liberation Serif" w:cs="Liberation Serif"/>
          <w:sz w:val="28"/>
          <w:szCs w:val="28"/>
        </w:rPr>
        <w:t>.</w:t>
      </w:r>
    </w:p>
    <w:p w14:paraId="5D463FC9" w14:textId="77777777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lastRenderedPageBreak/>
        <w:t>Викторины: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По истории единоборств, известным спортсменам.</w:t>
      </w:r>
    </w:p>
    <w:p w14:paraId="154681BE" w14:textId="77777777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Игры и эстафеты: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С применением спортивного инвентаря, направленные на развитие ловкости.</w:t>
      </w:r>
    </w:p>
    <w:p w14:paraId="019DA6E2" w14:textId="59C5D342" w:rsidR="00916207" w:rsidRP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 xml:space="preserve">Легкие тренировочные спарринги </w:t>
      </w:r>
      <w:r w:rsidRPr="0007232D">
        <w:rPr>
          <w:rFonts w:ascii="Liberation Serif" w:hAnsi="Liberation Serif" w:cs="Liberation Serif"/>
          <w:i/>
          <w:iCs/>
          <w:sz w:val="28"/>
          <w:szCs w:val="28"/>
          <w:u w:val="single"/>
        </w:rPr>
        <w:t>(под строгим контролем инструктора)</w:t>
      </w:r>
      <w:proofErr w:type="gramStart"/>
      <w:r w:rsidRPr="0007232D">
        <w:rPr>
          <w:rFonts w:ascii="Liberation Serif" w:hAnsi="Liberation Serif" w:cs="Liberation Serif"/>
          <w:i/>
          <w:iCs/>
          <w:sz w:val="28"/>
          <w:szCs w:val="28"/>
        </w:rPr>
        <w:t>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Для</w:t>
      </w:r>
      <w:proofErr w:type="gramEnd"/>
      <w:r w:rsidRPr="0007232D">
        <w:rPr>
          <w:rFonts w:ascii="Liberation Serif" w:hAnsi="Liberation Serif" w:cs="Liberation Serif"/>
          <w:sz w:val="28"/>
          <w:szCs w:val="28"/>
        </w:rPr>
        <w:t xml:space="preserve"> детей, показавших достаточный уровень подготовки и понимания правил.</w:t>
      </w:r>
    </w:p>
    <w:p w14:paraId="65175763" w14:textId="5FEA2B1C" w:rsidR="00916207" w:rsidRPr="0007232D" w:rsidRDefault="00916207" w:rsidP="0007232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3" w:name="_Toc232696277"/>
      <w:r w:rsidRPr="0007232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3.5 Уровни воспитательного пространства</w:t>
      </w:r>
      <w:bookmarkEnd w:id="13"/>
    </w:p>
    <w:p w14:paraId="754BE7AB" w14:textId="77777777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142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Лагерь как единое целое: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Формирование общей атмосферы уважения, дисциплины и командного духа.</w:t>
      </w:r>
    </w:p>
    <w:p w14:paraId="0DFD87C8" w14:textId="77777777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142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Групповое пространство (отряды):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Тесное взаимодействие детей в рамках отрядов, развитие взаимопомощи и поддержки.</w:t>
      </w:r>
    </w:p>
    <w:p w14:paraId="5BA9CFEB" w14:textId="41FFD0E4" w:rsidR="00916207" w:rsidRP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142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sz w:val="28"/>
          <w:szCs w:val="28"/>
        </w:rPr>
        <w:t>Индивидуальное пространство: Учет личных особенностей каждого ребенка, создание условий для максимального раскрытия его потенциала.</w:t>
      </w:r>
    </w:p>
    <w:p w14:paraId="66822E6A" w14:textId="524ECC09" w:rsidR="00916207" w:rsidRPr="0007232D" w:rsidRDefault="00916207" w:rsidP="0007232D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4" w:name="_Toc232696278"/>
      <w:r w:rsidRPr="0007232D">
        <w:rPr>
          <w:rFonts w:ascii="Liberation Serif" w:hAnsi="Liberation Serif" w:cs="Liberation Serif"/>
          <w:b/>
          <w:bCs/>
          <w:color w:val="auto"/>
          <w:sz w:val="28"/>
          <w:szCs w:val="28"/>
        </w:rPr>
        <w:t>3.6 Система поощрения в рамках программы смены</w:t>
      </w:r>
      <w:bookmarkEnd w:id="14"/>
    </w:p>
    <w:p w14:paraId="57F5051C" w14:textId="77777777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Грамоты и медали</w:t>
      </w:r>
      <w:proofErr w:type="gramStart"/>
      <w:r w:rsidRPr="0007232D">
        <w:rPr>
          <w:rFonts w:ascii="Liberation Serif" w:hAnsi="Liberation Serif" w:cs="Liberation Serif"/>
          <w:i/>
          <w:iCs/>
          <w:sz w:val="28"/>
          <w:szCs w:val="28"/>
        </w:rPr>
        <w:t>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За</w:t>
      </w:r>
      <w:proofErr w:type="gramEnd"/>
      <w:r w:rsidRPr="0007232D">
        <w:rPr>
          <w:rFonts w:ascii="Liberation Serif" w:hAnsi="Liberation Serif" w:cs="Liberation Serif"/>
          <w:sz w:val="28"/>
          <w:szCs w:val="28"/>
        </w:rPr>
        <w:t xml:space="preserve"> высокие спортивные достижения, победы </w:t>
      </w:r>
      <w:r w:rsidR="0007232D">
        <w:rPr>
          <w:rFonts w:ascii="Liberation Serif" w:hAnsi="Liberation Serif" w:cs="Liberation Serif"/>
          <w:sz w:val="28"/>
          <w:szCs w:val="28"/>
        </w:rPr>
        <w:br/>
      </w:r>
      <w:r w:rsidRPr="0007232D">
        <w:rPr>
          <w:rFonts w:ascii="Liberation Serif" w:hAnsi="Liberation Serif" w:cs="Liberation Serif"/>
          <w:sz w:val="28"/>
          <w:szCs w:val="28"/>
        </w:rPr>
        <w:t>в конкурсах, активное участие.</w:t>
      </w:r>
    </w:p>
    <w:p w14:paraId="60B22A2F" w14:textId="77777777" w:rsidR="0007232D" w:rsidRDefault="00916207" w:rsidP="0007232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Благодарственные письма:</w:t>
      </w:r>
      <w:r w:rsidRPr="0007232D">
        <w:rPr>
          <w:rFonts w:ascii="Liberation Serif" w:hAnsi="Liberation Serif" w:cs="Liberation Serif"/>
          <w:sz w:val="28"/>
          <w:szCs w:val="28"/>
        </w:rPr>
        <w:t xml:space="preserve"> Родителям за вклад в воспитание ребенка, активное сотрудничество.</w:t>
      </w:r>
    </w:p>
    <w:p w14:paraId="77743065" w14:textId="3F7199B6" w:rsidR="003B2B49" w:rsidRDefault="0007232D" w:rsidP="003B2B49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07232D">
        <w:rPr>
          <w:rFonts w:ascii="Liberation Serif" w:hAnsi="Liberation Serif" w:cs="Liberation Serif"/>
          <w:i/>
          <w:iCs/>
          <w:sz w:val="28"/>
          <w:szCs w:val="28"/>
        </w:rPr>
        <w:t>«</w:t>
      </w:r>
      <w:r w:rsidR="00916207" w:rsidRPr="0007232D">
        <w:rPr>
          <w:rFonts w:ascii="Liberation Serif" w:hAnsi="Liberation Serif" w:cs="Liberation Serif"/>
          <w:i/>
          <w:iCs/>
          <w:sz w:val="28"/>
          <w:szCs w:val="28"/>
        </w:rPr>
        <w:t>Мастер смены</w:t>
      </w:r>
      <w:r w:rsidRPr="0007232D">
        <w:rPr>
          <w:rFonts w:ascii="Liberation Serif" w:hAnsi="Liberation Serif" w:cs="Liberation Serif"/>
          <w:i/>
          <w:iCs/>
          <w:sz w:val="28"/>
          <w:szCs w:val="28"/>
        </w:rPr>
        <w:t>»</w:t>
      </w:r>
      <w:proofErr w:type="gramStart"/>
      <w:r w:rsidR="00916207" w:rsidRPr="0007232D">
        <w:rPr>
          <w:rFonts w:ascii="Liberation Serif" w:hAnsi="Liberation Serif" w:cs="Liberation Serif"/>
          <w:i/>
          <w:iCs/>
          <w:sz w:val="28"/>
          <w:szCs w:val="28"/>
        </w:rPr>
        <w:t>:</w:t>
      </w:r>
      <w:r w:rsidR="00916207" w:rsidRPr="0007232D">
        <w:rPr>
          <w:rFonts w:ascii="Liberation Serif" w:hAnsi="Liberation Serif" w:cs="Liberation Serif"/>
          <w:sz w:val="28"/>
          <w:szCs w:val="28"/>
        </w:rPr>
        <w:t xml:space="preserve"> Наиболее</w:t>
      </w:r>
      <w:proofErr w:type="gramEnd"/>
      <w:r w:rsidR="00916207" w:rsidRPr="0007232D">
        <w:rPr>
          <w:rFonts w:ascii="Liberation Serif" w:hAnsi="Liberation Serif" w:cs="Liberation Serif"/>
          <w:sz w:val="28"/>
          <w:szCs w:val="28"/>
        </w:rPr>
        <w:t xml:space="preserve"> дисциплинированный, усердный </w:t>
      </w:r>
      <w:r w:rsidR="003B2B49">
        <w:rPr>
          <w:rFonts w:ascii="Liberation Serif" w:hAnsi="Liberation Serif" w:cs="Liberation Serif"/>
          <w:sz w:val="28"/>
          <w:szCs w:val="28"/>
        </w:rPr>
        <w:br/>
      </w:r>
      <w:r w:rsidR="00916207" w:rsidRPr="0007232D">
        <w:rPr>
          <w:rFonts w:ascii="Liberation Serif" w:hAnsi="Liberation Serif" w:cs="Liberation Serif"/>
          <w:sz w:val="28"/>
          <w:szCs w:val="28"/>
        </w:rPr>
        <w:t>и показавший наибольший прогресс воспитанник.</w:t>
      </w:r>
    </w:p>
    <w:p w14:paraId="61897342" w14:textId="77777777" w:rsidR="003B2B49" w:rsidRDefault="003B2B49" w:rsidP="003B2B49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«</w:t>
      </w:r>
      <w:r w:rsidR="00916207" w:rsidRPr="003B2B49">
        <w:rPr>
          <w:rFonts w:ascii="Liberation Serif" w:hAnsi="Liberation Serif" w:cs="Liberation Serif"/>
          <w:i/>
          <w:iCs/>
          <w:sz w:val="28"/>
          <w:szCs w:val="28"/>
        </w:rPr>
        <w:t>Приз за честную игру</w:t>
      </w:r>
      <w:r w:rsidRPr="003B2B49">
        <w:rPr>
          <w:rFonts w:ascii="Liberation Serif" w:hAnsi="Liberation Serif" w:cs="Liberation Serif"/>
          <w:i/>
          <w:iCs/>
          <w:sz w:val="28"/>
          <w:szCs w:val="28"/>
        </w:rPr>
        <w:t>»</w:t>
      </w:r>
      <w:r w:rsidR="00916207" w:rsidRPr="003B2B49">
        <w:rPr>
          <w:rFonts w:ascii="Liberation Serif" w:hAnsi="Liberation Serif" w:cs="Liberation Serif"/>
          <w:i/>
          <w:iCs/>
          <w:sz w:val="28"/>
          <w:szCs w:val="28"/>
        </w:rPr>
        <w:t xml:space="preserve">: </w:t>
      </w:r>
      <w:r w:rsidR="00916207" w:rsidRPr="003B2B49">
        <w:rPr>
          <w:rFonts w:ascii="Liberation Serif" w:hAnsi="Liberation Serif" w:cs="Liberation Serif"/>
          <w:sz w:val="28"/>
          <w:szCs w:val="28"/>
        </w:rPr>
        <w:t>Воспитаннику, проявившему особенные качества спортсмена.</w:t>
      </w:r>
    </w:p>
    <w:p w14:paraId="76808DB6" w14:textId="7117845D" w:rsidR="00916207" w:rsidRPr="003B2B49" w:rsidRDefault="00916207" w:rsidP="003B2B49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Поощрение за командную работу: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Отряд, проявивший наилучшее взаимодействие, получает бонус.</w:t>
      </w:r>
    </w:p>
    <w:p w14:paraId="15A2A6A1" w14:textId="77777777" w:rsidR="003B2B49" w:rsidRDefault="003B2B49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4D97AB56" w14:textId="13278E9D" w:rsidR="00916207" w:rsidRPr="003B2B49" w:rsidRDefault="003B2B49" w:rsidP="003B2B49">
      <w:pPr>
        <w:pStyle w:val="1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5" w:name="_Toc232696279"/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lastRenderedPageBreak/>
        <w:t>4. ОРГАНИЗАЦИОННЫЙ РАЗДЕЛ</w:t>
      </w:r>
      <w:bookmarkEnd w:id="15"/>
    </w:p>
    <w:p w14:paraId="331CCEB6" w14:textId="6F96E869" w:rsidR="00916207" w:rsidRPr="003B2B49" w:rsidRDefault="00916207" w:rsidP="003B2B49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6" w:name="_Toc232696280"/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t>4.1 Продолжительность периодов смен, их цель</w:t>
      </w:r>
      <w:bookmarkEnd w:id="16"/>
    </w:p>
    <w:p w14:paraId="26076BF9" w14:textId="77777777" w:rsidR="00916207" w:rsidRPr="003B2B49" w:rsidRDefault="00916207" w:rsidP="003B2B49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Организационный период (29 июня - 02 июля 2026 г.):</w:t>
      </w:r>
    </w:p>
    <w:p w14:paraId="6B019606" w14:textId="77777777" w:rsidR="003B2B49" w:rsidRDefault="00916207" w:rsidP="003B2B49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Цель: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Знакомство детей с условиями лагеря, правилами, режимом дня, персоналом. Формирование отрядов. Диагностика уровня физической подготовленности и начальных навыков. Создание позитивной атмосферы.</w:t>
      </w:r>
    </w:p>
    <w:p w14:paraId="18207424" w14:textId="10821F90" w:rsidR="00916207" w:rsidRPr="003B2B49" w:rsidRDefault="00916207" w:rsidP="003B2B49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Основной период (03 июля - 19 июля 2026 г.):</w:t>
      </w:r>
    </w:p>
    <w:p w14:paraId="086C6972" w14:textId="77777777" w:rsidR="003B2B49" w:rsidRDefault="00916207" w:rsidP="003B2B49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Цель: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Активная реализация программы смены. Интенсивные занятия единоборствами, проведение спортивных и оздоровительных мероприятий, познавательных и досуговых активностей. Достижение поставленных задач.</w:t>
      </w:r>
    </w:p>
    <w:p w14:paraId="151481CC" w14:textId="4FDDBB6F" w:rsidR="00916207" w:rsidRPr="003B2B49" w:rsidRDefault="00916207" w:rsidP="003B2B49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Итоговый период (20 июля - 22 июля 2026 г.):</w:t>
      </w:r>
    </w:p>
    <w:p w14:paraId="4EC42EE9" w14:textId="2B2B1458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Цель: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Подведение итогов смены, проведение итоговых соревнований </w:t>
      </w:r>
      <w:r w:rsidR="003B2B49">
        <w:rPr>
          <w:rFonts w:ascii="Liberation Serif" w:hAnsi="Liberation Serif" w:cs="Liberation Serif"/>
          <w:sz w:val="28"/>
          <w:szCs w:val="28"/>
        </w:rPr>
        <w:br/>
      </w:r>
      <w:r w:rsidRPr="00916207">
        <w:rPr>
          <w:rFonts w:ascii="Liberation Serif" w:hAnsi="Liberation Serif" w:cs="Liberation Serif"/>
          <w:sz w:val="28"/>
          <w:szCs w:val="28"/>
        </w:rPr>
        <w:t>или показательных выступлений, награждение активных участников. Анализ достигнутых результатов. Формирование позитивных воспоминаний о смене.</w:t>
      </w:r>
    </w:p>
    <w:p w14:paraId="033411D3" w14:textId="36A4295D" w:rsidR="00916207" w:rsidRPr="003B2B49" w:rsidRDefault="00916207" w:rsidP="003B2B49">
      <w:pPr>
        <w:pStyle w:val="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bookmarkStart w:id="17" w:name="_Toc232696281"/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t>4.2 Описание игрового сюжета смены:</w:t>
      </w:r>
      <w:r w:rsidR="003B2B49"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 «</w:t>
      </w:r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t>Путь к Совершенству</w:t>
      </w:r>
      <w:r w:rsidR="003B2B49"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t>»</w:t>
      </w:r>
      <w:bookmarkEnd w:id="17"/>
    </w:p>
    <w:p w14:paraId="532844FD" w14:textId="149356E9" w:rsidR="003B2B49" w:rsidRDefault="00916207" w:rsidP="003B2B49">
      <w:pPr>
        <w:spacing w:after="0" w:line="36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Смена </w:t>
      </w:r>
      <w:r w:rsidR="003B2B49">
        <w:rPr>
          <w:rFonts w:ascii="Liberation Serif" w:hAnsi="Liberation Serif" w:cs="Liberation Serif"/>
          <w:sz w:val="28"/>
          <w:szCs w:val="28"/>
        </w:rPr>
        <w:t>«</w:t>
      </w:r>
      <w:r w:rsidRPr="00916207">
        <w:rPr>
          <w:rFonts w:ascii="Liberation Serif" w:hAnsi="Liberation Serif" w:cs="Liberation Serif"/>
          <w:sz w:val="28"/>
          <w:szCs w:val="28"/>
        </w:rPr>
        <w:t>Путь к Совершенству</w:t>
      </w:r>
      <w:r w:rsidR="003B2B49">
        <w:rPr>
          <w:rFonts w:ascii="Liberation Serif" w:hAnsi="Liberation Serif" w:cs="Liberation Serif"/>
          <w:sz w:val="28"/>
          <w:szCs w:val="28"/>
        </w:rPr>
        <w:t>»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предлагает детям пройти через все этапы становления настоящего бойца. Каждый воспитанник становится </w:t>
      </w:r>
      <w:r w:rsidR="003B2B49">
        <w:rPr>
          <w:rFonts w:ascii="Liberation Serif" w:hAnsi="Liberation Serif" w:cs="Liberation Serif"/>
          <w:sz w:val="28"/>
          <w:szCs w:val="28"/>
        </w:rPr>
        <w:t>«</w:t>
      </w:r>
      <w:r w:rsidRPr="00916207">
        <w:rPr>
          <w:rFonts w:ascii="Liberation Serif" w:hAnsi="Liberation Serif" w:cs="Liberation Serif"/>
          <w:sz w:val="28"/>
          <w:szCs w:val="28"/>
        </w:rPr>
        <w:t>учеником</w:t>
      </w:r>
      <w:r w:rsidR="003B2B49">
        <w:rPr>
          <w:rFonts w:ascii="Liberation Serif" w:hAnsi="Liberation Serif" w:cs="Liberation Serif"/>
          <w:sz w:val="28"/>
          <w:szCs w:val="28"/>
        </w:rPr>
        <w:t>»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, стремящимся к освоению древних искусств единоборств. Лагерь превращается </w:t>
      </w:r>
      <w:r w:rsidR="003B2B49">
        <w:rPr>
          <w:rFonts w:ascii="Liberation Serif" w:hAnsi="Liberation Serif" w:cs="Liberation Serif"/>
          <w:sz w:val="28"/>
          <w:szCs w:val="28"/>
        </w:rPr>
        <w:br/>
      </w:r>
      <w:r w:rsidRPr="00916207">
        <w:rPr>
          <w:rFonts w:ascii="Liberation Serif" w:hAnsi="Liberation Serif" w:cs="Liberation Serif"/>
          <w:sz w:val="28"/>
          <w:szCs w:val="28"/>
        </w:rPr>
        <w:t xml:space="preserve">в </w:t>
      </w:r>
      <w:r w:rsidR="003B2B49">
        <w:rPr>
          <w:rFonts w:ascii="Liberation Serif" w:hAnsi="Liberation Serif" w:cs="Liberation Serif"/>
          <w:sz w:val="28"/>
          <w:szCs w:val="28"/>
        </w:rPr>
        <w:t>«</w:t>
      </w:r>
      <w:r w:rsidRPr="00916207">
        <w:rPr>
          <w:rFonts w:ascii="Liberation Serif" w:hAnsi="Liberation Serif" w:cs="Liberation Serif"/>
          <w:sz w:val="28"/>
          <w:szCs w:val="28"/>
        </w:rPr>
        <w:t>Школу Мастеров</w:t>
      </w:r>
      <w:r w:rsidR="003B2B49">
        <w:rPr>
          <w:rFonts w:ascii="Liberation Serif" w:hAnsi="Liberation Serif" w:cs="Liberation Serif"/>
          <w:sz w:val="28"/>
          <w:szCs w:val="28"/>
        </w:rPr>
        <w:t>»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, где под руководством опытных наставников дети изучают не только приемы, но и философию боевых искусств: дисциплину, уважение, терпение и самоконтроль. На протяжении смены участники будут проходить </w:t>
      </w:r>
      <w:r w:rsidR="003B2B49">
        <w:rPr>
          <w:rFonts w:ascii="Liberation Serif" w:hAnsi="Liberation Serif" w:cs="Liberation Serif"/>
          <w:sz w:val="28"/>
          <w:szCs w:val="28"/>
        </w:rPr>
        <w:t>«</w:t>
      </w:r>
      <w:r w:rsidRPr="00916207">
        <w:rPr>
          <w:rFonts w:ascii="Liberation Serif" w:hAnsi="Liberation Serif" w:cs="Liberation Serif"/>
          <w:sz w:val="28"/>
          <w:szCs w:val="28"/>
        </w:rPr>
        <w:t>испытания</w:t>
      </w:r>
      <w:r w:rsidR="003B2B49">
        <w:rPr>
          <w:rFonts w:ascii="Liberation Serif" w:hAnsi="Liberation Serif" w:cs="Liberation Serif"/>
          <w:sz w:val="28"/>
          <w:szCs w:val="28"/>
        </w:rPr>
        <w:t>»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– игровые тренировки, викторины, творческие задания, которые помогут им открыть свои сильные стороны и преодолеть слабости. Кульминацией станет </w:t>
      </w:r>
      <w:r w:rsidR="003B2B49">
        <w:rPr>
          <w:rFonts w:ascii="Liberation Serif" w:hAnsi="Liberation Serif" w:cs="Liberation Serif"/>
          <w:sz w:val="28"/>
          <w:szCs w:val="28"/>
        </w:rPr>
        <w:t>«</w:t>
      </w:r>
      <w:r w:rsidRPr="00916207">
        <w:rPr>
          <w:rFonts w:ascii="Liberation Serif" w:hAnsi="Liberation Serif" w:cs="Liberation Serif"/>
          <w:sz w:val="28"/>
          <w:szCs w:val="28"/>
        </w:rPr>
        <w:t>Фестиваль Мастеров</w:t>
      </w:r>
      <w:r w:rsidR="003B2B49">
        <w:rPr>
          <w:rFonts w:ascii="Liberation Serif" w:hAnsi="Liberation Serif" w:cs="Liberation Serif"/>
          <w:sz w:val="28"/>
          <w:szCs w:val="28"/>
        </w:rPr>
        <w:t>»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, на котором ученики продемонстрируют полученные навыки, а самые усердные и целеустремленные получат звание </w:t>
      </w:r>
      <w:r w:rsidR="003B2B49">
        <w:rPr>
          <w:rFonts w:ascii="Liberation Serif" w:hAnsi="Liberation Serif" w:cs="Liberation Serif"/>
          <w:sz w:val="28"/>
          <w:szCs w:val="28"/>
        </w:rPr>
        <w:t>«</w:t>
      </w:r>
      <w:r w:rsidRPr="00916207">
        <w:rPr>
          <w:rFonts w:ascii="Liberation Serif" w:hAnsi="Liberation Serif" w:cs="Liberation Serif"/>
          <w:sz w:val="28"/>
          <w:szCs w:val="28"/>
        </w:rPr>
        <w:t>Юного Мастера</w:t>
      </w:r>
      <w:r w:rsidR="003B2B49">
        <w:rPr>
          <w:rFonts w:ascii="Liberation Serif" w:hAnsi="Liberation Serif" w:cs="Liberation Serif"/>
          <w:sz w:val="28"/>
          <w:szCs w:val="28"/>
        </w:rPr>
        <w:t>»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3B2B49">
        <w:rPr>
          <w:rFonts w:ascii="Liberation Serif" w:hAnsi="Liberation Serif" w:cs="Liberation Serif"/>
          <w:sz w:val="28"/>
          <w:szCs w:val="28"/>
        </w:rPr>
        <w:t>«</w:t>
      </w:r>
      <w:r w:rsidRPr="00916207">
        <w:rPr>
          <w:rFonts w:ascii="Liberation Serif" w:hAnsi="Liberation Serif" w:cs="Liberation Serif"/>
          <w:sz w:val="28"/>
          <w:szCs w:val="28"/>
        </w:rPr>
        <w:t>Хранителя Традиций</w:t>
      </w:r>
      <w:r w:rsidR="003B2B49">
        <w:rPr>
          <w:rFonts w:ascii="Liberation Serif" w:hAnsi="Liberation Serif" w:cs="Liberation Serif"/>
          <w:sz w:val="28"/>
          <w:szCs w:val="28"/>
        </w:rPr>
        <w:t>»</w:t>
      </w:r>
      <w:r w:rsidRPr="00916207">
        <w:rPr>
          <w:rFonts w:ascii="Liberation Serif" w:hAnsi="Liberation Serif" w:cs="Liberation Serif"/>
          <w:sz w:val="28"/>
          <w:szCs w:val="28"/>
        </w:rPr>
        <w:t>.</w:t>
      </w:r>
    </w:p>
    <w:p w14:paraId="4AF42DF1" w14:textId="28627BE1" w:rsidR="00916207" w:rsidRPr="00916207" w:rsidRDefault="003B2B49" w:rsidP="003B2B49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102730D6" w14:textId="13DE0388" w:rsidR="00916207" w:rsidRPr="003B2B49" w:rsidRDefault="00916207" w:rsidP="003B2B49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8" w:name="_Toc232696282"/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lastRenderedPageBreak/>
        <w:t>4.3 Партнерское взаимодействие</w:t>
      </w:r>
      <w:bookmarkEnd w:id="18"/>
    </w:p>
    <w:p w14:paraId="5AB18741" w14:textId="77777777" w:rsid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Спортивные школы и секции: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Привлечение тренеров по различным видам единоборств для проведения мастер-классов.</w:t>
      </w:r>
    </w:p>
    <w:p w14:paraId="03B398E5" w14:textId="616087A8" w:rsidR="003B2B49" w:rsidRDefault="003B2B49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Центр</w:t>
      </w:r>
      <w:r w:rsidR="00916207"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единоборств:</w:t>
      </w:r>
      <w:r w:rsidR="00916207" w:rsidRPr="003B2B49">
        <w:rPr>
          <w:rFonts w:ascii="Liberation Serif" w:hAnsi="Liberation Serif" w:cs="Liberation Serif"/>
          <w:sz w:val="28"/>
          <w:szCs w:val="28"/>
        </w:rPr>
        <w:t xml:space="preserve"> Возможность организации экскурсий, совместных тренировок.</w:t>
      </w:r>
    </w:p>
    <w:p w14:paraId="79F58E37" w14:textId="77777777" w:rsid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Медицинские учреждения: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Обеспечение квалифицированной медицинской помощи.</w:t>
      </w:r>
    </w:p>
    <w:p w14:paraId="726FB8F7" w14:textId="77777777" w:rsid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Родительский комитет: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Совместное планирование мероприятий, решение организационных вопросов.</w:t>
      </w:r>
    </w:p>
    <w:p w14:paraId="7E663341" w14:textId="4CC9BD4B" w:rsidR="00916207" w:rsidRP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Муниципальные учреждения культуры и спорта</w:t>
      </w:r>
      <w:proofErr w:type="gramStart"/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Для</w:t>
      </w:r>
      <w:proofErr w:type="gramEnd"/>
      <w:r w:rsidRPr="003B2B49">
        <w:rPr>
          <w:rFonts w:ascii="Liberation Serif" w:hAnsi="Liberation Serif" w:cs="Liberation Serif"/>
          <w:sz w:val="28"/>
          <w:szCs w:val="28"/>
        </w:rPr>
        <w:t xml:space="preserve"> организации совместных мероприятий, экскурсий.</w:t>
      </w:r>
    </w:p>
    <w:p w14:paraId="0F53CF44" w14:textId="4317C9F3" w:rsidR="00916207" w:rsidRPr="003B2B49" w:rsidRDefault="00916207" w:rsidP="003B2B49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19" w:name="_Toc232696283"/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t>4.4 Взаимодействие с родительским сообществом</w:t>
      </w:r>
      <w:bookmarkEnd w:id="19"/>
    </w:p>
    <w:p w14:paraId="3344DCF2" w14:textId="77777777" w:rsid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Встречи в начале смены: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Информирование о целях, задачах, режиме дня, мерах безопасности.</w:t>
      </w:r>
    </w:p>
    <w:p w14:paraId="42AC1E1B" w14:textId="7C804D9F" w:rsid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Информационные стенды: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Регулярное обновление информации </w:t>
      </w:r>
      <w:r w:rsidR="00C1337C">
        <w:rPr>
          <w:rFonts w:ascii="Liberation Serif" w:hAnsi="Liberation Serif" w:cs="Liberation Serif"/>
          <w:sz w:val="28"/>
          <w:szCs w:val="28"/>
        </w:rPr>
        <w:br/>
      </w:r>
      <w:r w:rsidRPr="003B2B49">
        <w:rPr>
          <w:rFonts w:ascii="Liberation Serif" w:hAnsi="Liberation Serif" w:cs="Liberation Serif"/>
          <w:sz w:val="28"/>
          <w:szCs w:val="28"/>
        </w:rPr>
        <w:t>о ходе смены, расписании мероприятий.</w:t>
      </w:r>
    </w:p>
    <w:p w14:paraId="4F60D15C" w14:textId="612ED3A2" w:rsid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Ежедневные краткие отчеты: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Вожатых родителям о прошедшем дне </w:t>
      </w:r>
      <w:r w:rsidR="00C1337C">
        <w:rPr>
          <w:rFonts w:ascii="Liberation Serif" w:hAnsi="Liberation Serif" w:cs="Liberation Serif"/>
          <w:sz w:val="28"/>
          <w:szCs w:val="28"/>
        </w:rPr>
        <w:br/>
      </w:r>
      <w:r w:rsidRPr="003B2B49">
        <w:rPr>
          <w:rFonts w:ascii="Liberation Serif" w:hAnsi="Liberation Serif" w:cs="Liberation Serif"/>
          <w:sz w:val="28"/>
          <w:szCs w:val="28"/>
        </w:rPr>
        <w:t>(по телефону, в мессенджерах).</w:t>
      </w:r>
    </w:p>
    <w:p w14:paraId="04193462" w14:textId="77777777" w:rsid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Открытые тренировки/показательные выступления: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Приглашение родителей для демонстрации успехов детей.</w:t>
      </w:r>
    </w:p>
    <w:p w14:paraId="6DA9A8DB" w14:textId="77777777" w:rsid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Итоговая встреча: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Подведение итогов смены, обсуждение результатов.</w:t>
      </w:r>
    </w:p>
    <w:p w14:paraId="76DCDBB9" w14:textId="52A060AD" w:rsidR="00916207" w:rsidRPr="003B2B49" w:rsidRDefault="00916207" w:rsidP="003B2B49">
      <w:pPr>
        <w:pStyle w:val="a7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Создание фото- и видеоотчетов</w:t>
      </w:r>
      <w:proofErr w:type="gramStart"/>
      <w:r w:rsidRPr="003B2B49">
        <w:rPr>
          <w:rFonts w:ascii="Liberation Serif" w:hAnsi="Liberation Serif" w:cs="Liberation Serif"/>
          <w:i/>
          <w:iCs/>
          <w:sz w:val="28"/>
          <w:szCs w:val="28"/>
        </w:rPr>
        <w:t>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Для</w:t>
      </w:r>
      <w:proofErr w:type="gramEnd"/>
      <w:r w:rsidRPr="003B2B49">
        <w:rPr>
          <w:rFonts w:ascii="Liberation Serif" w:hAnsi="Liberation Serif" w:cs="Liberation Serif"/>
          <w:sz w:val="28"/>
          <w:szCs w:val="28"/>
        </w:rPr>
        <w:t xml:space="preserve"> родителей.</w:t>
      </w:r>
    </w:p>
    <w:p w14:paraId="4A4F57A6" w14:textId="20BFDBDC" w:rsidR="00916207" w:rsidRPr="003B2B49" w:rsidRDefault="00916207" w:rsidP="003B2B49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20" w:name="_Toc232696284"/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t>4.5 Кадровое обеспечение программы смены</w:t>
      </w:r>
      <w:bookmarkEnd w:id="20"/>
    </w:p>
    <w:p w14:paraId="573C547A" w14:textId="77777777" w:rsidR="003B2B49" w:rsidRDefault="00916207" w:rsidP="003B2B49">
      <w:pPr>
        <w:pStyle w:val="a7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Начальник лагеря: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Общее руководство, координация работы.</w:t>
      </w:r>
    </w:p>
    <w:p w14:paraId="6E73200C" w14:textId="5C79C5E4" w:rsidR="003B2B49" w:rsidRDefault="00916207" w:rsidP="003B2B49">
      <w:pPr>
        <w:pStyle w:val="a7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Вожатые отрядов: 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Непосредственная работа с детьми, организация </w:t>
      </w:r>
      <w:r w:rsidR="00C1337C">
        <w:rPr>
          <w:rFonts w:ascii="Liberation Serif" w:hAnsi="Liberation Serif" w:cs="Liberation Serif"/>
          <w:sz w:val="28"/>
          <w:szCs w:val="28"/>
        </w:rPr>
        <w:br/>
      </w:r>
      <w:r w:rsidRPr="003B2B49">
        <w:rPr>
          <w:rFonts w:ascii="Liberation Serif" w:hAnsi="Liberation Serif" w:cs="Liberation Serif"/>
          <w:sz w:val="28"/>
          <w:szCs w:val="28"/>
        </w:rPr>
        <w:t>их досуга, обеспечение безопасности.</w:t>
      </w:r>
    </w:p>
    <w:p w14:paraId="6F823B16" w14:textId="46A9A614" w:rsidR="003B2B49" w:rsidRDefault="00916207" w:rsidP="003B2B49">
      <w:pPr>
        <w:pStyle w:val="a7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Инструкторы по единоборствам: 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Специалисты с педагогическим образованием и опытом работы в конкретных видах единоборств </w:t>
      </w:r>
      <w:r w:rsidR="00C1337C">
        <w:rPr>
          <w:rFonts w:ascii="Liberation Serif" w:hAnsi="Liberation Serif" w:cs="Liberation Serif"/>
          <w:sz w:val="28"/>
          <w:szCs w:val="28"/>
        </w:rPr>
        <w:br/>
      </w:r>
      <w:r w:rsidRPr="003B2B49">
        <w:rPr>
          <w:rFonts w:ascii="Liberation Serif" w:hAnsi="Liberation Serif" w:cs="Liberation Serif"/>
          <w:sz w:val="28"/>
          <w:szCs w:val="28"/>
        </w:rPr>
        <w:t>(карате, тхэквондо, самбо и т.д.).</w:t>
      </w:r>
    </w:p>
    <w:p w14:paraId="34A87573" w14:textId="77777777" w:rsidR="003B2B49" w:rsidRDefault="00916207" w:rsidP="003B2B49">
      <w:pPr>
        <w:pStyle w:val="a7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lastRenderedPageBreak/>
        <w:t xml:space="preserve">Медицинский работник: </w:t>
      </w:r>
      <w:r w:rsidRPr="003B2B49">
        <w:rPr>
          <w:rFonts w:ascii="Liberation Serif" w:hAnsi="Liberation Serif" w:cs="Liberation Serif"/>
          <w:sz w:val="28"/>
          <w:szCs w:val="28"/>
        </w:rPr>
        <w:t>Обеспечение медицинского сопровождения, оказание первой помощи.</w:t>
      </w:r>
    </w:p>
    <w:p w14:paraId="2246BCC7" w14:textId="22E48AAB" w:rsidR="00916207" w:rsidRPr="003B2B49" w:rsidRDefault="00916207" w:rsidP="003B2B49">
      <w:pPr>
        <w:pStyle w:val="a7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Инструктор по физической культуре: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Проведение ОФП, закаливающих процедур.</w:t>
      </w:r>
    </w:p>
    <w:p w14:paraId="30627C39" w14:textId="01EB0DA9" w:rsidR="00916207" w:rsidRPr="003B2B49" w:rsidRDefault="00916207" w:rsidP="003B2B49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21" w:name="_Toc232696285"/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t>4.6 Материально-техническое обеспечение программы смены</w:t>
      </w:r>
      <w:bookmarkEnd w:id="21"/>
    </w:p>
    <w:p w14:paraId="42CDDC64" w14:textId="75551678" w:rsid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Спортивный зал: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оборудованный для занятий единоборствами </w:t>
      </w:r>
      <w:r w:rsidR="00C1337C">
        <w:rPr>
          <w:rFonts w:ascii="Liberation Serif" w:hAnsi="Liberation Serif" w:cs="Liberation Serif"/>
          <w:sz w:val="28"/>
          <w:szCs w:val="28"/>
        </w:rPr>
        <w:br/>
      </w:r>
      <w:r w:rsidRPr="003B2B49">
        <w:rPr>
          <w:rFonts w:ascii="Liberation Serif" w:hAnsi="Liberation Serif" w:cs="Liberation Serif"/>
          <w:sz w:val="28"/>
          <w:szCs w:val="28"/>
        </w:rPr>
        <w:t>(татами, борцовские ковры).</w:t>
      </w:r>
    </w:p>
    <w:p w14:paraId="6300A936" w14:textId="77777777" w:rsid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Спортивный инвентарь: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Тренировочные снаряды (боксерские груши, </w:t>
      </w:r>
      <w:proofErr w:type="spellStart"/>
      <w:r w:rsidRPr="003B2B49">
        <w:rPr>
          <w:rFonts w:ascii="Liberation Serif" w:hAnsi="Liberation Serif" w:cs="Liberation Serif"/>
          <w:sz w:val="28"/>
          <w:szCs w:val="28"/>
        </w:rPr>
        <w:t>макивары</w:t>
      </w:r>
      <w:proofErr w:type="spellEnd"/>
      <w:r w:rsidRPr="003B2B49">
        <w:rPr>
          <w:rFonts w:ascii="Liberation Serif" w:hAnsi="Liberation Serif" w:cs="Liberation Serif"/>
          <w:sz w:val="28"/>
          <w:szCs w:val="28"/>
        </w:rPr>
        <w:t xml:space="preserve">), тренировочные палки, эспандеры, скакалки, </w:t>
      </w:r>
      <w:proofErr w:type="spellStart"/>
      <w:r w:rsidRPr="003B2B49">
        <w:rPr>
          <w:rFonts w:ascii="Liberation Serif" w:hAnsi="Liberation Serif" w:cs="Liberation Serif"/>
          <w:sz w:val="28"/>
          <w:szCs w:val="28"/>
        </w:rPr>
        <w:t>фитболы.</w:t>
      </w:r>
      <w:proofErr w:type="spellEnd"/>
    </w:p>
    <w:p w14:paraId="33E09502" w14:textId="77777777" w:rsid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Инвентарь для ОФП: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Гантели (легкие), скакалки, коврики для разминки, гимнастические палки.</w:t>
      </w:r>
    </w:p>
    <w:p w14:paraId="24700C7F" w14:textId="77777777" w:rsid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Специальная экипировка (по возможности):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Защитные шлемы, перчатки, жилеты для тренировочных спаррингов (для желающих и по согласованию).</w:t>
      </w:r>
    </w:p>
    <w:p w14:paraId="557E1F0B" w14:textId="77777777" w:rsid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Аптечка первой помощи: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Все необходимое для оказания экстренной помощи.</w:t>
      </w:r>
    </w:p>
    <w:p w14:paraId="7C1146B9" w14:textId="77777777" w:rsid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Наглядные пособия: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Плакаты с техниками, истории единоборств, правила.</w:t>
      </w:r>
    </w:p>
    <w:p w14:paraId="2874D19C" w14:textId="77777777" w:rsid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Рекреационные зоны: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Уютные уголки для отдыха, настольные игры.</w:t>
      </w:r>
    </w:p>
    <w:p w14:paraId="10528269" w14:textId="77777777" w:rsidR="003B2B49" w:rsidRP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Призы и грамоты.</w:t>
      </w:r>
    </w:p>
    <w:p w14:paraId="374D7672" w14:textId="09E42455" w:rsidR="00916207" w:rsidRPr="003B2B49" w:rsidRDefault="00916207" w:rsidP="003B2B49">
      <w:pPr>
        <w:pStyle w:val="a7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B2B49">
        <w:rPr>
          <w:rFonts w:ascii="Liberation Serif" w:hAnsi="Liberation Serif" w:cs="Liberation Serif"/>
          <w:i/>
          <w:iCs/>
          <w:sz w:val="28"/>
          <w:szCs w:val="28"/>
        </w:rPr>
        <w:t>Материалы для творчества:</w:t>
      </w:r>
      <w:r w:rsidRPr="003B2B49">
        <w:rPr>
          <w:rFonts w:ascii="Liberation Serif" w:hAnsi="Liberation Serif" w:cs="Liberation Serif"/>
          <w:sz w:val="28"/>
          <w:szCs w:val="28"/>
        </w:rPr>
        <w:t xml:space="preserve"> Бумага, карандаши, краски, фломастеры.</w:t>
      </w:r>
    </w:p>
    <w:p w14:paraId="6613E62A" w14:textId="77777777" w:rsidR="003B2B49" w:rsidRDefault="003B2B49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0B85921E" w14:textId="77895978" w:rsidR="00916207" w:rsidRPr="003B2B49" w:rsidRDefault="003B2B49" w:rsidP="003B2B49">
      <w:pPr>
        <w:pStyle w:val="1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22" w:name="_Toc232696286"/>
      <w:r w:rsidRPr="003B2B49">
        <w:rPr>
          <w:rFonts w:ascii="Liberation Serif" w:hAnsi="Liberation Serif" w:cs="Liberation Serif"/>
          <w:b/>
          <w:bCs/>
          <w:color w:val="auto"/>
          <w:sz w:val="28"/>
          <w:szCs w:val="28"/>
        </w:rPr>
        <w:lastRenderedPageBreak/>
        <w:t>5. СПИСОК ЛИТЕРАТУРЫ</w:t>
      </w:r>
      <w:bookmarkEnd w:id="22"/>
    </w:p>
    <w:p w14:paraId="3908D94B" w14:textId="2363765E" w:rsidR="00916207" w:rsidRPr="00916207" w:rsidRDefault="00916207" w:rsidP="00C1337C">
      <w:pPr>
        <w:spacing w:after="0" w:line="36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>Литература, использованная при составлении программы:</w:t>
      </w:r>
    </w:p>
    <w:p w14:paraId="0A40CC94" w14:textId="77777777" w:rsidR="00C1337C" w:rsidRDefault="00C1337C" w:rsidP="00C1337C">
      <w:pPr>
        <w:pStyle w:val="a7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Нормативно-правовы</w:t>
      </w:r>
      <w:r w:rsidRPr="00C1337C">
        <w:rPr>
          <w:rFonts w:ascii="Liberation Serif" w:hAnsi="Liberation Serif" w:cs="Liberation Serif"/>
          <w:sz w:val="28"/>
          <w:szCs w:val="28"/>
        </w:rPr>
        <w:t xml:space="preserve">е </w:t>
      </w:r>
      <w:r w:rsidRPr="00C1337C">
        <w:rPr>
          <w:rFonts w:ascii="Liberation Serif" w:hAnsi="Liberation Serif" w:cs="Liberation Serif"/>
          <w:sz w:val="28"/>
          <w:szCs w:val="28"/>
        </w:rPr>
        <w:t>документы:</w:t>
      </w:r>
    </w:p>
    <w:p w14:paraId="073A5056" w14:textId="77777777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0C6224C5" w14:textId="77777777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Конвенция о правах ребенка (одобрена Генеральной Ассамблеей ООН 20.11.1989, вступила в силу для СССР 15.09.1990);</w:t>
      </w:r>
    </w:p>
    <w:p w14:paraId="50EC4D8A" w14:textId="5C4BE530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 xml:space="preserve">Федеральный закон от 29.12.2012г. № 273-ФЗ «Об образовании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1337C">
        <w:rPr>
          <w:rFonts w:ascii="Liberation Serif" w:hAnsi="Liberation Serif" w:cs="Liberation Serif"/>
          <w:sz w:val="28"/>
          <w:szCs w:val="28"/>
        </w:rPr>
        <w:t>в Российской Федерации»;</w:t>
      </w:r>
    </w:p>
    <w:p w14:paraId="43A865A8" w14:textId="66A45C58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 xml:space="preserve">Федеральный закон от 31.07.2020 г. № 304-ФЗ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1337C">
        <w:rPr>
          <w:rFonts w:ascii="Liberation Serif" w:hAnsi="Liberation Serif" w:cs="Liberation Serif"/>
          <w:sz w:val="28"/>
          <w:szCs w:val="28"/>
        </w:rPr>
        <w:t>в Федеральный закон «Об образовании в Российской Федерации» по вопросам воспитания обучающихся»;</w:t>
      </w:r>
    </w:p>
    <w:p w14:paraId="223DE66E" w14:textId="4A778A1D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 xml:space="preserve">Федеральный закон от 30.12.2020 г. № 489-ФЗ «О молодежной политике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1337C">
        <w:rPr>
          <w:rFonts w:ascii="Liberation Serif" w:hAnsi="Liberation Serif" w:cs="Liberation Serif"/>
          <w:sz w:val="28"/>
          <w:szCs w:val="28"/>
        </w:rPr>
        <w:t>в Российской Федерации»;</w:t>
      </w:r>
    </w:p>
    <w:p w14:paraId="3F08B032" w14:textId="77777777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Федеральный закон от 14 июля 2022 г. № 261-ФЗ «О российском движении детей и молодежи»;</w:t>
      </w:r>
    </w:p>
    <w:p w14:paraId="31960FFC" w14:textId="77777777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14:paraId="0F14F314" w14:textId="77777777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59FE3552" w14:textId="66FA54D2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 xml:space="preserve">Указ Президента Российской Федерации от 7 мая 2024 г. № 309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1337C">
        <w:rPr>
          <w:rFonts w:ascii="Liberation Serif" w:hAnsi="Liberation Serif" w:cs="Liberation Serif"/>
          <w:sz w:val="28"/>
          <w:szCs w:val="28"/>
        </w:rPr>
        <w:t>«О национальных целях развития Российской Федерации на период до 2030 года и на перспективу до 2036 года»;</w:t>
      </w:r>
    </w:p>
    <w:p w14:paraId="330AE08A" w14:textId="2C94F7C6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 xml:space="preserve">Приказ Министерства просвещения РФ от 27 июля 2022 г. N 629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1337C">
        <w:rPr>
          <w:rFonts w:ascii="Liberation Serif" w:hAnsi="Liberation Serif" w:cs="Liberation Serif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DD0E41B" w14:textId="77777777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lastRenderedPageBreak/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г. № 122-р);</w:t>
      </w:r>
    </w:p>
    <w:p w14:paraId="5BAA0FD6" w14:textId="69F22797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 xml:space="preserve">Федеральные проекты «Мы – вместе!», «Все лучшее – детям», «Университеты для поколения лидеров» (в рамках Национального проекта «Молодёжь и дети», разработанного в соответствии с Указом Президента РФ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1337C">
        <w:rPr>
          <w:rFonts w:ascii="Liberation Serif" w:hAnsi="Liberation Serif" w:cs="Liberation Serif"/>
          <w:sz w:val="28"/>
          <w:szCs w:val="28"/>
        </w:rPr>
        <w:t>от 7 мая 2024 г. № 309);</w:t>
      </w:r>
    </w:p>
    <w:p w14:paraId="1EF33B06" w14:textId="77777777" w:rsidR="00C1337C" w:rsidRDefault="00C1337C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17.03.2025 г.);</w:t>
      </w:r>
    </w:p>
    <w:p w14:paraId="1D967B1A" w14:textId="77777777" w:rsidR="00C1337C" w:rsidRDefault="00C1337C" w:rsidP="00C1337C">
      <w:pPr>
        <w:pStyle w:val="a7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Научная и художественная литература: </w:t>
      </w:r>
    </w:p>
    <w:p w14:paraId="4F80C912" w14:textId="77777777" w:rsidR="00C1337C" w:rsidRDefault="00916207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 xml:space="preserve">Единоборства: теория, методика, практика: Учебник / под ред. А. В. Богданова, А. Н. </w:t>
      </w:r>
      <w:proofErr w:type="spellStart"/>
      <w:r w:rsidRPr="00C1337C">
        <w:rPr>
          <w:rFonts w:ascii="Liberation Serif" w:hAnsi="Liberation Serif" w:cs="Liberation Serif"/>
          <w:sz w:val="28"/>
          <w:szCs w:val="28"/>
        </w:rPr>
        <w:t>Куренцова</w:t>
      </w:r>
      <w:proofErr w:type="spellEnd"/>
      <w:r w:rsidRPr="00C1337C">
        <w:rPr>
          <w:rFonts w:ascii="Liberation Serif" w:hAnsi="Liberation Serif" w:cs="Liberation Serif"/>
          <w:sz w:val="28"/>
          <w:szCs w:val="28"/>
        </w:rPr>
        <w:t>. — М.: Спорт, 2019.</w:t>
      </w:r>
    </w:p>
    <w:p w14:paraId="5BE02CE2" w14:textId="77777777" w:rsidR="00C1337C" w:rsidRDefault="00916207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Организация работы летнего оздоровительного лагеря: Методическое пособие / авт.-сост. Н.В. Астафьева, О.Л. Минаева. — М.: Айрис-пресс, 2012.</w:t>
      </w:r>
    </w:p>
    <w:p w14:paraId="68C9EAF6" w14:textId="77777777" w:rsidR="00C1337C" w:rsidRDefault="00916207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Программы для лагерей дневного пребывания. // Журнал "Воспитание школьников".</w:t>
      </w:r>
    </w:p>
    <w:p w14:paraId="0F8BAD34" w14:textId="77777777" w:rsidR="00C1337C" w:rsidRDefault="00916207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Спортивная тренировка: Учебник для вузов. / под ред. Б.Н. Минакова. - М.: Советский спорт, 2012.</w:t>
      </w:r>
    </w:p>
    <w:p w14:paraId="0DE41CA3" w14:textId="2F41EF72" w:rsidR="00916207" w:rsidRPr="00C1337C" w:rsidRDefault="00916207" w:rsidP="00C1337C">
      <w:pPr>
        <w:pStyle w:val="a7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1337C">
        <w:rPr>
          <w:rFonts w:ascii="Liberation Serif" w:hAnsi="Liberation Serif" w:cs="Liberation Serif"/>
          <w:sz w:val="28"/>
          <w:szCs w:val="28"/>
        </w:rPr>
        <w:t>Интернет-ресурсы: Сайты федераций единоборств, методические порталы по организации детского отдыха и спортивных мероприятий.</w:t>
      </w:r>
    </w:p>
    <w:p w14:paraId="4E6ADD49" w14:textId="77777777" w:rsidR="00C1337C" w:rsidRDefault="00C1337C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66C76B63" w14:textId="262E2B71" w:rsidR="00916207" w:rsidRPr="00C1337C" w:rsidRDefault="00C1337C" w:rsidP="00C1337C">
      <w:pPr>
        <w:pStyle w:val="1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23" w:name="_Toc232696287"/>
      <w:r w:rsidRPr="00C1337C">
        <w:rPr>
          <w:rFonts w:ascii="Liberation Serif" w:hAnsi="Liberation Serif" w:cs="Liberation Serif"/>
          <w:b/>
          <w:bCs/>
          <w:color w:val="auto"/>
          <w:sz w:val="28"/>
          <w:szCs w:val="28"/>
        </w:rPr>
        <w:lastRenderedPageBreak/>
        <w:t>6. ПРИЛОЖЕНИЯ К ПРОГРАММЕ СМЕНЫ</w:t>
      </w:r>
      <w:bookmarkEnd w:id="23"/>
    </w:p>
    <w:p w14:paraId="522C3CCA" w14:textId="54455D06" w:rsidR="00916207" w:rsidRPr="00C1337C" w:rsidRDefault="00916207" w:rsidP="00C1337C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24" w:name="_Toc232696288"/>
      <w:r w:rsidRPr="00C1337C">
        <w:rPr>
          <w:rFonts w:ascii="Liberation Serif" w:hAnsi="Liberation Serif" w:cs="Liberation Serif"/>
          <w:b/>
          <w:bCs/>
          <w:color w:val="auto"/>
          <w:sz w:val="28"/>
          <w:szCs w:val="28"/>
        </w:rPr>
        <w:t>6.1 Лагерь дневного пребывания (ЛДП)</w:t>
      </w:r>
      <w:bookmarkEnd w:id="24"/>
    </w:p>
    <w:p w14:paraId="24819771" w14:textId="77777777" w:rsidR="00916207" w:rsidRPr="00916207" w:rsidRDefault="00916207" w:rsidP="00C1337C">
      <w:pPr>
        <w:spacing w:after="0" w:line="36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Режим дня: </w:t>
      </w:r>
      <w:r w:rsidRPr="00C1337C">
        <w:rPr>
          <w:rFonts w:ascii="Liberation Serif" w:hAnsi="Liberation Serif" w:cs="Liberation Serif"/>
          <w:i/>
          <w:iCs/>
          <w:sz w:val="28"/>
          <w:szCs w:val="28"/>
        </w:rPr>
        <w:t>(Примерный, учитывая график с 8:00 до 14:00)</w:t>
      </w:r>
    </w:p>
    <w:p w14:paraId="1A9B9FC5" w14:textId="07A1FEC0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>8:00 - 8:30</w:t>
      </w:r>
      <w:r w:rsidR="00C1337C">
        <w:rPr>
          <w:rFonts w:ascii="Liberation Serif" w:hAnsi="Liberation Serif" w:cs="Liberation Serif"/>
          <w:sz w:val="28"/>
          <w:szCs w:val="28"/>
        </w:rPr>
        <w:t xml:space="preserve"> 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Сбор детей, встреча, свободные игры.</w:t>
      </w:r>
    </w:p>
    <w:p w14:paraId="5F4D1A9C" w14:textId="59DBD7E6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8:30 - 9:00 </w:t>
      </w:r>
      <w:r w:rsidR="00C1337C">
        <w:rPr>
          <w:rFonts w:ascii="Liberation Serif" w:hAnsi="Liberation Serif" w:cs="Liberation Serif"/>
          <w:sz w:val="28"/>
          <w:szCs w:val="28"/>
        </w:rPr>
        <w:t>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Утренняя зарядка, линейка, знакомство с планом дня.</w:t>
      </w:r>
    </w:p>
    <w:p w14:paraId="2C02CEE8" w14:textId="48A8ADD5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9:00 - 9:30 </w:t>
      </w:r>
      <w:r w:rsidR="00C1337C">
        <w:rPr>
          <w:rFonts w:ascii="Liberation Serif" w:hAnsi="Liberation Serif" w:cs="Liberation Serif"/>
          <w:sz w:val="28"/>
          <w:szCs w:val="28"/>
        </w:rPr>
        <w:t>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Завтрак.</w:t>
      </w:r>
    </w:p>
    <w:p w14:paraId="02C853E8" w14:textId="02AE3CAA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9:30 - 11:00 </w:t>
      </w:r>
      <w:r w:rsidR="00C1337C">
        <w:rPr>
          <w:rFonts w:ascii="Liberation Serif" w:hAnsi="Liberation Serif" w:cs="Liberation Serif"/>
          <w:sz w:val="28"/>
          <w:szCs w:val="28"/>
        </w:rPr>
        <w:t>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Тренировочное занятие по основному виду</w:t>
      </w:r>
      <w:r w:rsidR="00C1337C">
        <w:rPr>
          <w:rFonts w:ascii="Liberation Serif" w:hAnsi="Liberation Serif" w:cs="Liberation Serif"/>
          <w:sz w:val="28"/>
          <w:szCs w:val="28"/>
        </w:rPr>
        <w:t xml:space="preserve"> </w:t>
      </w:r>
      <w:r w:rsidRPr="00916207">
        <w:rPr>
          <w:rFonts w:ascii="Liberation Serif" w:hAnsi="Liberation Serif" w:cs="Liberation Serif"/>
          <w:sz w:val="28"/>
          <w:szCs w:val="28"/>
        </w:rPr>
        <w:t>единоборств/ОФП.</w:t>
      </w:r>
    </w:p>
    <w:p w14:paraId="5A47928B" w14:textId="22037843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11:00 - 11:30 </w:t>
      </w:r>
      <w:r w:rsidR="00C1337C">
        <w:rPr>
          <w:rFonts w:ascii="Liberation Serif" w:hAnsi="Liberation Serif" w:cs="Liberation Serif"/>
          <w:sz w:val="28"/>
          <w:szCs w:val="28"/>
        </w:rPr>
        <w:t>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Прогулка/Закаливающие процедуры.</w:t>
      </w:r>
    </w:p>
    <w:p w14:paraId="06CDBF3C" w14:textId="32E3B2DC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11:30 - 12:30 </w:t>
      </w:r>
      <w:r w:rsidR="00C1337C">
        <w:rPr>
          <w:rFonts w:ascii="Liberation Serif" w:hAnsi="Liberation Serif" w:cs="Liberation Serif"/>
          <w:sz w:val="28"/>
          <w:szCs w:val="28"/>
        </w:rPr>
        <w:t>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Познавательное/Творческое занятие/Мастер-класс.</w:t>
      </w:r>
    </w:p>
    <w:p w14:paraId="1E2E1805" w14:textId="2117A6C7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12:30 - 13:00 </w:t>
      </w:r>
      <w:r w:rsidR="00C1337C">
        <w:rPr>
          <w:rFonts w:ascii="Liberation Serif" w:hAnsi="Liberation Serif" w:cs="Liberation Serif"/>
          <w:sz w:val="28"/>
          <w:szCs w:val="28"/>
        </w:rPr>
        <w:t>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Обед.</w:t>
      </w:r>
    </w:p>
    <w:p w14:paraId="695C4CA2" w14:textId="17D85771" w:rsidR="00916207" w:rsidRPr="0091620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13:00 - 13:45 </w:t>
      </w:r>
      <w:r w:rsidR="00C1337C">
        <w:rPr>
          <w:rFonts w:ascii="Liberation Serif" w:hAnsi="Liberation Serif" w:cs="Liberation Serif"/>
          <w:sz w:val="28"/>
          <w:szCs w:val="28"/>
        </w:rPr>
        <w:t>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Спокойные игры, настольные игры, чтение.</w:t>
      </w:r>
    </w:p>
    <w:p w14:paraId="5B2682A4" w14:textId="39694347" w:rsidR="00D16487" w:rsidRDefault="00916207" w:rsidP="00916207">
      <w:pPr>
        <w:spacing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16207">
        <w:rPr>
          <w:rFonts w:ascii="Liberation Serif" w:hAnsi="Liberation Serif" w:cs="Liberation Serif"/>
          <w:sz w:val="28"/>
          <w:szCs w:val="28"/>
        </w:rPr>
        <w:t xml:space="preserve">13:45 - 14:00 </w:t>
      </w:r>
      <w:r w:rsidR="00C1337C">
        <w:rPr>
          <w:rFonts w:ascii="Liberation Serif" w:hAnsi="Liberation Serif" w:cs="Liberation Serif"/>
          <w:sz w:val="28"/>
          <w:szCs w:val="28"/>
        </w:rPr>
        <w:t>–</w:t>
      </w:r>
      <w:r w:rsidRPr="00916207">
        <w:rPr>
          <w:rFonts w:ascii="Liberation Serif" w:hAnsi="Liberation Serif" w:cs="Liberation Serif"/>
          <w:sz w:val="28"/>
          <w:szCs w:val="28"/>
        </w:rPr>
        <w:t xml:space="preserve"> Подведение итогов дня, сбор вещей, уход детей домой.</w:t>
      </w:r>
    </w:p>
    <w:p w14:paraId="1937550F" w14:textId="77777777" w:rsidR="00C1337C" w:rsidRDefault="00C1337C">
      <w:pPr>
        <w:rPr>
          <w:rFonts w:ascii="Liberation Serif" w:eastAsiaTheme="majorEastAsia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br w:type="page"/>
      </w:r>
    </w:p>
    <w:p w14:paraId="2AE63160" w14:textId="588FA199" w:rsidR="00C1337C" w:rsidRDefault="00C1337C" w:rsidP="00C1337C">
      <w:pPr>
        <w:pStyle w:val="2"/>
        <w:jc w:val="center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bookmarkStart w:id="25" w:name="_Toc232696289"/>
      <w:r w:rsidRPr="00C1337C">
        <w:rPr>
          <w:rFonts w:ascii="Liberation Serif" w:hAnsi="Liberation Serif" w:cs="Liberation Serif"/>
          <w:b/>
          <w:bCs/>
          <w:color w:val="auto"/>
          <w:sz w:val="28"/>
          <w:szCs w:val="28"/>
        </w:rPr>
        <w:lastRenderedPageBreak/>
        <w:t>6.2 План-сетка смены</w:t>
      </w:r>
      <w:bookmarkEnd w:id="25"/>
    </w:p>
    <w:tbl>
      <w:tblPr>
        <w:tblStyle w:val="af2"/>
        <w:tblW w:w="10840" w:type="dxa"/>
        <w:tblInd w:w="-1139" w:type="dxa"/>
        <w:tblLook w:val="04A0" w:firstRow="1" w:lastRow="0" w:firstColumn="1" w:lastColumn="0" w:noHBand="0" w:noVBand="1"/>
      </w:tblPr>
      <w:tblGrid>
        <w:gridCol w:w="756"/>
        <w:gridCol w:w="1056"/>
        <w:gridCol w:w="2267"/>
        <w:gridCol w:w="2439"/>
        <w:gridCol w:w="2413"/>
        <w:gridCol w:w="1909"/>
      </w:tblGrid>
      <w:tr w:rsidR="00C1337C" w14:paraId="77CAE24C" w14:textId="77777777" w:rsidTr="000D2A77">
        <w:tc>
          <w:tcPr>
            <w:tcW w:w="756" w:type="dxa"/>
            <w:vAlign w:val="center"/>
          </w:tcPr>
          <w:p w14:paraId="78AA28C6" w14:textId="66E9B5B7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1337C">
              <w:rPr>
                <w:rFonts w:ascii="Liberation Serif" w:hAnsi="Liberation Serif" w:cs="Liberation Serif"/>
                <w:b/>
                <w:bCs/>
              </w:rPr>
              <w:t>День</w:t>
            </w:r>
          </w:p>
        </w:tc>
        <w:tc>
          <w:tcPr>
            <w:tcW w:w="1056" w:type="dxa"/>
            <w:vAlign w:val="center"/>
          </w:tcPr>
          <w:p w14:paraId="32EB2F43" w14:textId="2EED2A03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1337C">
              <w:rPr>
                <w:rFonts w:ascii="Liberation Serif" w:hAnsi="Liberation Serif" w:cs="Liberation Serif"/>
                <w:b/>
                <w:bCs/>
              </w:rPr>
              <w:t>Дата</w:t>
            </w:r>
          </w:p>
        </w:tc>
        <w:tc>
          <w:tcPr>
            <w:tcW w:w="2267" w:type="dxa"/>
            <w:vAlign w:val="center"/>
          </w:tcPr>
          <w:p w14:paraId="0380F695" w14:textId="5B718A95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1337C">
              <w:rPr>
                <w:rFonts w:ascii="Liberation Serif" w:hAnsi="Liberation Serif" w:cs="Liberation Serif"/>
                <w:b/>
                <w:bCs/>
              </w:rPr>
              <w:t>Режим дня (основные мероприятия)</w:t>
            </w:r>
          </w:p>
        </w:tc>
        <w:tc>
          <w:tcPr>
            <w:tcW w:w="2439" w:type="dxa"/>
            <w:vAlign w:val="center"/>
          </w:tcPr>
          <w:p w14:paraId="0580726C" w14:textId="33A2670A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1337C">
              <w:rPr>
                <w:rFonts w:ascii="Liberation Serif" w:hAnsi="Liberation Serif" w:cs="Liberation Serif"/>
                <w:b/>
                <w:bCs/>
              </w:rPr>
              <w:t>Направления/Блоки</w:t>
            </w:r>
          </w:p>
        </w:tc>
        <w:tc>
          <w:tcPr>
            <w:tcW w:w="2413" w:type="dxa"/>
            <w:vAlign w:val="center"/>
          </w:tcPr>
          <w:p w14:paraId="2BB246DE" w14:textId="46217E15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1337C">
              <w:rPr>
                <w:rFonts w:ascii="Liberation Serif" w:hAnsi="Liberation Serif" w:cs="Liberation Serif"/>
                <w:b/>
                <w:bCs/>
              </w:rPr>
              <w:t>Формы реализации</w:t>
            </w:r>
          </w:p>
        </w:tc>
        <w:tc>
          <w:tcPr>
            <w:tcW w:w="1909" w:type="dxa"/>
            <w:vAlign w:val="center"/>
          </w:tcPr>
          <w:p w14:paraId="71557DE0" w14:textId="0DEECA7E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1337C">
              <w:rPr>
                <w:rFonts w:ascii="Liberation Serif" w:hAnsi="Liberation Serif" w:cs="Liberation Serif"/>
                <w:b/>
                <w:bCs/>
              </w:rPr>
              <w:t>Ответственные</w:t>
            </w:r>
          </w:p>
        </w:tc>
      </w:tr>
      <w:tr w:rsidR="00C1337C" w14:paraId="00D4F96B" w14:textId="77777777" w:rsidTr="000D2A77">
        <w:tc>
          <w:tcPr>
            <w:tcW w:w="756" w:type="dxa"/>
            <w:vAlign w:val="center"/>
          </w:tcPr>
          <w:p w14:paraId="3D587B6A" w14:textId="1392C354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56" w:type="dxa"/>
            <w:vAlign w:val="center"/>
          </w:tcPr>
          <w:p w14:paraId="06836A74" w14:textId="005C21BF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29.06.26</w:t>
            </w:r>
          </w:p>
        </w:tc>
        <w:tc>
          <w:tcPr>
            <w:tcW w:w="2267" w:type="dxa"/>
            <w:vAlign w:val="center"/>
          </w:tcPr>
          <w:p w14:paraId="7A97888D" w14:textId="698740A6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Сбор, знакомство, организационная линейка, знакомство с правилами лагеря, игры на знакомство.</w:t>
            </w:r>
          </w:p>
        </w:tc>
        <w:tc>
          <w:tcPr>
            <w:tcW w:w="2439" w:type="dxa"/>
            <w:vAlign w:val="center"/>
          </w:tcPr>
          <w:p w14:paraId="225E9411" w14:textId="04C81D3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Организационный, Социально-коммуникативное</w:t>
            </w:r>
          </w:p>
        </w:tc>
        <w:tc>
          <w:tcPr>
            <w:tcW w:w="2413" w:type="dxa"/>
            <w:vAlign w:val="center"/>
          </w:tcPr>
          <w:p w14:paraId="216319FB" w14:textId="0C1580FA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Беседа, игры на знакомство</w:t>
            </w:r>
          </w:p>
        </w:tc>
        <w:tc>
          <w:tcPr>
            <w:tcW w:w="1909" w:type="dxa"/>
            <w:vAlign w:val="center"/>
          </w:tcPr>
          <w:p w14:paraId="71E888CC" w14:textId="3001C0ED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Начальник, вожатые</w:t>
            </w:r>
          </w:p>
        </w:tc>
      </w:tr>
      <w:tr w:rsidR="00C1337C" w14:paraId="650EF9CA" w14:textId="77777777" w:rsidTr="000D2A77">
        <w:tc>
          <w:tcPr>
            <w:tcW w:w="756" w:type="dxa"/>
            <w:vAlign w:val="center"/>
          </w:tcPr>
          <w:p w14:paraId="0571225D" w14:textId="4E531039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056" w:type="dxa"/>
            <w:vAlign w:val="center"/>
          </w:tcPr>
          <w:p w14:paraId="60400EDE" w14:textId="63A24986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30.06.26</w:t>
            </w:r>
          </w:p>
        </w:tc>
        <w:tc>
          <w:tcPr>
            <w:tcW w:w="2267" w:type="dxa"/>
            <w:vAlign w:val="center"/>
          </w:tcPr>
          <w:p w14:paraId="1487521F" w14:textId="63EB8C51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Диагностика физ. подготовленности, инструктаж по ТБ, формирование отрядов, основы самообороны.</w:t>
            </w:r>
          </w:p>
        </w:tc>
        <w:tc>
          <w:tcPr>
            <w:tcW w:w="2439" w:type="dxa"/>
            <w:vAlign w:val="center"/>
          </w:tcPr>
          <w:p w14:paraId="26661FF8" w14:textId="5E72FC2E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Организационный, Спортивное, ТБ</w:t>
            </w:r>
          </w:p>
        </w:tc>
        <w:tc>
          <w:tcPr>
            <w:tcW w:w="2413" w:type="dxa"/>
            <w:vAlign w:val="center"/>
          </w:tcPr>
          <w:p w14:paraId="36E5231E" w14:textId="7C415B1B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Тестирование, инструктаж, практические занятия</w:t>
            </w:r>
          </w:p>
        </w:tc>
        <w:tc>
          <w:tcPr>
            <w:tcW w:w="1909" w:type="dxa"/>
            <w:vAlign w:val="center"/>
          </w:tcPr>
          <w:p w14:paraId="0F810E51" w14:textId="72511850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Инструкторы, вожатые</w:t>
            </w:r>
          </w:p>
        </w:tc>
      </w:tr>
      <w:tr w:rsidR="00C1337C" w14:paraId="204D1422" w14:textId="77777777" w:rsidTr="000D2A77">
        <w:tc>
          <w:tcPr>
            <w:tcW w:w="756" w:type="dxa"/>
            <w:vAlign w:val="center"/>
          </w:tcPr>
          <w:p w14:paraId="0A919559" w14:textId="2C1E987E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056" w:type="dxa"/>
            <w:vAlign w:val="center"/>
          </w:tcPr>
          <w:p w14:paraId="0E1B3E71" w14:textId="2CCCF51D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01.07.26</w:t>
            </w:r>
          </w:p>
        </w:tc>
        <w:tc>
          <w:tcPr>
            <w:tcW w:w="2267" w:type="dxa"/>
            <w:vAlign w:val="center"/>
          </w:tcPr>
          <w:p w14:paraId="463736FD" w14:textId="6B077F0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День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Школы Мастеров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: Открытие смены, знакомство с каратэ (стойки, передвижения), ОФП.</w:t>
            </w:r>
          </w:p>
        </w:tc>
        <w:tc>
          <w:tcPr>
            <w:tcW w:w="2439" w:type="dxa"/>
            <w:vAlign w:val="center"/>
          </w:tcPr>
          <w:p w14:paraId="4F455BC1" w14:textId="6AAB642B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Основной, Спортивное,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Мир</w:t>
            </w:r>
            <w:r w:rsidR="000D2A77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413" w:type="dxa"/>
            <w:vAlign w:val="center"/>
          </w:tcPr>
          <w:p w14:paraId="32DDDEC5" w14:textId="3CDDE9B9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Открытие, тренировка, ОФП</w:t>
            </w:r>
          </w:p>
        </w:tc>
        <w:tc>
          <w:tcPr>
            <w:tcW w:w="1909" w:type="dxa"/>
            <w:vAlign w:val="center"/>
          </w:tcPr>
          <w:p w14:paraId="04B7F560" w14:textId="285C3041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 каратэ, ОФП</w:t>
            </w:r>
          </w:p>
        </w:tc>
      </w:tr>
      <w:tr w:rsidR="00C1337C" w14:paraId="45D8B20A" w14:textId="77777777" w:rsidTr="000D2A77">
        <w:tc>
          <w:tcPr>
            <w:tcW w:w="756" w:type="dxa"/>
            <w:vAlign w:val="center"/>
          </w:tcPr>
          <w:p w14:paraId="480A0EEE" w14:textId="73B4037A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056" w:type="dxa"/>
            <w:vAlign w:val="center"/>
          </w:tcPr>
          <w:p w14:paraId="44EB8B3D" w14:textId="5BF665AA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02.07.26</w:t>
            </w:r>
          </w:p>
        </w:tc>
        <w:tc>
          <w:tcPr>
            <w:tcW w:w="2267" w:type="dxa"/>
            <w:vAlign w:val="center"/>
          </w:tcPr>
          <w:p w14:paraId="1B4987A4" w14:textId="22240121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Путь воина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 xml:space="preserve">: история каратэ, этикет в додзё, отработка базовых ударов, ролевая игра </w:t>
            </w: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Уважение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439" w:type="dxa"/>
            <w:vAlign w:val="center"/>
          </w:tcPr>
          <w:p w14:paraId="6EE5684E" w14:textId="245645FE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Познавательное, Воспитательное</w:t>
            </w:r>
          </w:p>
        </w:tc>
        <w:tc>
          <w:tcPr>
            <w:tcW w:w="2413" w:type="dxa"/>
            <w:vAlign w:val="center"/>
          </w:tcPr>
          <w:p w14:paraId="71DF6E58" w14:textId="1CC7E3BD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Беседа, тренировка, ролевая игра</w:t>
            </w:r>
          </w:p>
        </w:tc>
        <w:tc>
          <w:tcPr>
            <w:tcW w:w="1909" w:type="dxa"/>
            <w:vAlign w:val="center"/>
          </w:tcPr>
          <w:p w14:paraId="23992978" w14:textId="6F1DF3B7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 w:rsidRPr="000D2A77">
              <w:rPr>
                <w:rFonts w:ascii="Liberation Serif" w:hAnsi="Liberation Serif" w:cs="Liberation Serif"/>
              </w:rPr>
              <w:t>Инструкторы, вожатые</w:t>
            </w:r>
          </w:p>
        </w:tc>
      </w:tr>
      <w:tr w:rsidR="00C1337C" w14:paraId="0C2A7C05" w14:textId="77777777" w:rsidTr="000D2A77">
        <w:tc>
          <w:tcPr>
            <w:tcW w:w="756" w:type="dxa"/>
            <w:vAlign w:val="center"/>
          </w:tcPr>
          <w:p w14:paraId="2533147C" w14:textId="190F11C2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056" w:type="dxa"/>
            <w:vAlign w:val="center"/>
          </w:tcPr>
          <w:p w14:paraId="33A58D46" w14:textId="72290BE7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03.07.26</w:t>
            </w:r>
          </w:p>
        </w:tc>
        <w:tc>
          <w:tcPr>
            <w:tcW w:w="2267" w:type="dxa"/>
            <w:vAlign w:val="center"/>
          </w:tcPr>
          <w:p w14:paraId="7129810E" w14:textId="3653AAFF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День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Корейской Воли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: знакомство с тхэквондо (основные удары ногами), ОФП, закаливание.</w:t>
            </w:r>
          </w:p>
        </w:tc>
        <w:tc>
          <w:tcPr>
            <w:tcW w:w="2439" w:type="dxa"/>
            <w:vAlign w:val="center"/>
          </w:tcPr>
          <w:p w14:paraId="6048F2FD" w14:textId="4300000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Основной, Спортивное,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Мир</w:t>
            </w:r>
            <w:r w:rsidR="000D2A77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413" w:type="dxa"/>
            <w:vAlign w:val="center"/>
          </w:tcPr>
          <w:p w14:paraId="699ECC51" w14:textId="082BCDC3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Тренировка, ОФП, закаливание</w:t>
            </w:r>
          </w:p>
        </w:tc>
        <w:tc>
          <w:tcPr>
            <w:tcW w:w="1909" w:type="dxa"/>
            <w:vAlign w:val="center"/>
          </w:tcPr>
          <w:p w14:paraId="0C113BA9" w14:textId="138163AC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 тхэквондо</w:t>
            </w:r>
          </w:p>
        </w:tc>
      </w:tr>
      <w:tr w:rsidR="00C1337C" w14:paraId="344BFFA0" w14:textId="77777777" w:rsidTr="000D2A77">
        <w:tc>
          <w:tcPr>
            <w:tcW w:w="756" w:type="dxa"/>
            <w:vAlign w:val="center"/>
          </w:tcPr>
          <w:p w14:paraId="42C0F857" w14:textId="65D968F1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056" w:type="dxa"/>
            <w:vAlign w:val="center"/>
          </w:tcPr>
          <w:p w14:paraId="0003E711" w14:textId="609BCCE0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04.07.26</w:t>
            </w:r>
          </w:p>
        </w:tc>
        <w:tc>
          <w:tcPr>
            <w:tcW w:w="2267" w:type="dxa"/>
            <w:vAlign w:val="center"/>
          </w:tcPr>
          <w:p w14:paraId="30C43944" w14:textId="1C9BADEE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Секреты тхэквондо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 xml:space="preserve">: философия, демонстрация, тренировка комбинаций, конкурс рисунков </w:t>
            </w: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Мой герой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439" w:type="dxa"/>
            <w:vAlign w:val="center"/>
          </w:tcPr>
          <w:p w14:paraId="72D5A11F" w14:textId="75891AB5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Познавательное, Творческое</w:t>
            </w:r>
          </w:p>
        </w:tc>
        <w:tc>
          <w:tcPr>
            <w:tcW w:w="2413" w:type="dxa"/>
            <w:vAlign w:val="center"/>
          </w:tcPr>
          <w:p w14:paraId="08930B81" w14:textId="27D27D0E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Тренировка, конкурс</w:t>
            </w:r>
          </w:p>
        </w:tc>
        <w:tc>
          <w:tcPr>
            <w:tcW w:w="1909" w:type="dxa"/>
            <w:vAlign w:val="center"/>
          </w:tcPr>
          <w:p w14:paraId="0C2CF8A8" w14:textId="7451FF66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 w:rsidRPr="000D2A77">
              <w:rPr>
                <w:rFonts w:ascii="Liberation Serif" w:hAnsi="Liberation Serif" w:cs="Liberation Serif"/>
              </w:rPr>
              <w:t>Инструкторы, вожатые</w:t>
            </w:r>
          </w:p>
        </w:tc>
      </w:tr>
      <w:tr w:rsidR="00C1337C" w14:paraId="66AF4974" w14:textId="77777777" w:rsidTr="000D2A77">
        <w:tc>
          <w:tcPr>
            <w:tcW w:w="756" w:type="dxa"/>
            <w:vAlign w:val="center"/>
          </w:tcPr>
          <w:p w14:paraId="03ACD9C5" w14:textId="0FF89FBF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056" w:type="dxa"/>
            <w:vAlign w:val="center"/>
          </w:tcPr>
          <w:p w14:paraId="192B04FB" w14:textId="43FF62BB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0</w:t>
            </w:r>
            <w:r w:rsidR="000D2A77">
              <w:rPr>
                <w:rFonts w:ascii="Liberation Serif" w:hAnsi="Liberation Serif" w:cs="Liberation Serif"/>
              </w:rPr>
              <w:t>6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226ABD52" w14:textId="6AA5B0F2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День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Русского Бойца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: основы самбо (захваты, броски), силовые упражнения, история самбо.</w:t>
            </w:r>
          </w:p>
        </w:tc>
        <w:tc>
          <w:tcPr>
            <w:tcW w:w="2439" w:type="dxa"/>
            <w:vAlign w:val="center"/>
          </w:tcPr>
          <w:p w14:paraId="73EDA5BD" w14:textId="1370BC13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Основной, Спортивное,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Россия</w:t>
            </w:r>
            <w:r w:rsidR="000D2A77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413" w:type="dxa"/>
            <w:vAlign w:val="center"/>
          </w:tcPr>
          <w:p w14:paraId="7EFC3147" w14:textId="12A5EE15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Тренировка, ОФП, беседа</w:t>
            </w:r>
          </w:p>
        </w:tc>
        <w:tc>
          <w:tcPr>
            <w:tcW w:w="1909" w:type="dxa"/>
            <w:vAlign w:val="center"/>
          </w:tcPr>
          <w:p w14:paraId="2BFB671B" w14:textId="02AB4BF6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 самбо</w:t>
            </w:r>
          </w:p>
        </w:tc>
      </w:tr>
      <w:tr w:rsidR="00C1337C" w14:paraId="121E8710" w14:textId="77777777" w:rsidTr="000D2A77">
        <w:tc>
          <w:tcPr>
            <w:tcW w:w="756" w:type="dxa"/>
            <w:vAlign w:val="center"/>
          </w:tcPr>
          <w:p w14:paraId="2D41540E" w14:textId="008DD5EB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lastRenderedPageBreak/>
              <w:t>8</w:t>
            </w:r>
          </w:p>
        </w:tc>
        <w:tc>
          <w:tcPr>
            <w:tcW w:w="1056" w:type="dxa"/>
            <w:vAlign w:val="center"/>
          </w:tcPr>
          <w:p w14:paraId="3E425A61" w14:textId="1706F216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0</w:t>
            </w:r>
            <w:r w:rsidR="000D2A77">
              <w:rPr>
                <w:rFonts w:ascii="Liberation Serif" w:hAnsi="Liberation Serif" w:cs="Liberation Serif"/>
              </w:rPr>
              <w:t>7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1292050C" w14:textId="48651CD0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Дух Самбо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 xml:space="preserve">: этика, тренировка бросков, викторина </w:t>
            </w: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Великие борцы России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>, командные игры.</w:t>
            </w:r>
          </w:p>
        </w:tc>
        <w:tc>
          <w:tcPr>
            <w:tcW w:w="2439" w:type="dxa"/>
            <w:vAlign w:val="center"/>
          </w:tcPr>
          <w:p w14:paraId="06D84D9E" w14:textId="20F2AA12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Воспитательное, Познавательное</w:t>
            </w:r>
          </w:p>
        </w:tc>
        <w:tc>
          <w:tcPr>
            <w:tcW w:w="2413" w:type="dxa"/>
            <w:vAlign w:val="center"/>
          </w:tcPr>
          <w:p w14:paraId="332658FA" w14:textId="18734A8F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Тренировка, викторина, игры</w:t>
            </w:r>
          </w:p>
        </w:tc>
        <w:tc>
          <w:tcPr>
            <w:tcW w:w="1909" w:type="dxa"/>
            <w:vAlign w:val="center"/>
          </w:tcPr>
          <w:p w14:paraId="61303999" w14:textId="6AAD0137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 w:rsidRPr="000D2A77">
              <w:rPr>
                <w:rFonts w:ascii="Liberation Serif" w:hAnsi="Liberation Serif" w:cs="Liberation Serif"/>
              </w:rPr>
              <w:t>Инструкторы, вожатые</w:t>
            </w:r>
          </w:p>
        </w:tc>
      </w:tr>
      <w:tr w:rsidR="00C1337C" w14:paraId="14D5546F" w14:textId="77777777" w:rsidTr="000D2A77">
        <w:tc>
          <w:tcPr>
            <w:tcW w:w="756" w:type="dxa"/>
            <w:vAlign w:val="center"/>
          </w:tcPr>
          <w:p w14:paraId="51CE0B3C" w14:textId="10929B9D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056" w:type="dxa"/>
            <w:vAlign w:val="center"/>
          </w:tcPr>
          <w:p w14:paraId="6891EBD7" w14:textId="161C8D48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0</w:t>
            </w:r>
            <w:r w:rsidR="000D2A77">
              <w:rPr>
                <w:rFonts w:ascii="Liberation Serif" w:hAnsi="Liberation Serif" w:cs="Liberation Serif"/>
              </w:rPr>
              <w:t>8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4111784A" w14:textId="1DF1029C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День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Японской Грации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: основы дзюдо (падения, удержания), ОФП, просмотр фильма о спортсменах.</w:t>
            </w:r>
          </w:p>
        </w:tc>
        <w:tc>
          <w:tcPr>
            <w:tcW w:w="2439" w:type="dxa"/>
            <w:vAlign w:val="center"/>
          </w:tcPr>
          <w:p w14:paraId="564078E9" w14:textId="1326DCA6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Основной, Спортивное,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Мир</w:t>
            </w:r>
            <w:r w:rsidR="000D2A77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413" w:type="dxa"/>
            <w:vAlign w:val="center"/>
          </w:tcPr>
          <w:p w14:paraId="026B6E2C" w14:textId="3E0737D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Тренировка, ОФП, просмотр</w:t>
            </w:r>
          </w:p>
        </w:tc>
        <w:tc>
          <w:tcPr>
            <w:tcW w:w="1909" w:type="dxa"/>
            <w:vAlign w:val="center"/>
          </w:tcPr>
          <w:p w14:paraId="6E6E3432" w14:textId="35F61749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 дзюдо</w:t>
            </w:r>
          </w:p>
        </w:tc>
      </w:tr>
      <w:tr w:rsidR="00C1337C" w14:paraId="15E87543" w14:textId="77777777" w:rsidTr="000D2A77">
        <w:tc>
          <w:tcPr>
            <w:tcW w:w="756" w:type="dxa"/>
            <w:vAlign w:val="center"/>
          </w:tcPr>
          <w:p w14:paraId="364DECC9" w14:textId="3CE81FBD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056" w:type="dxa"/>
            <w:vAlign w:val="center"/>
          </w:tcPr>
          <w:p w14:paraId="6681A45F" w14:textId="14463071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0</w:t>
            </w:r>
            <w:r w:rsidR="000D2A77">
              <w:rPr>
                <w:rFonts w:ascii="Liberation Serif" w:hAnsi="Liberation Serif" w:cs="Liberation Serif"/>
              </w:rPr>
              <w:t>9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168BCA0C" w14:textId="6D7CC034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Сила и Гибкость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>: растяжка, упражнения на баланс, мастер-класс по акробатическим элементам (легким).</w:t>
            </w:r>
          </w:p>
        </w:tc>
        <w:tc>
          <w:tcPr>
            <w:tcW w:w="2439" w:type="dxa"/>
            <w:vAlign w:val="center"/>
          </w:tcPr>
          <w:p w14:paraId="0BD2F9AA" w14:textId="075E5731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Оздоровительное, Спортивное</w:t>
            </w:r>
          </w:p>
        </w:tc>
        <w:tc>
          <w:tcPr>
            <w:tcW w:w="2413" w:type="dxa"/>
            <w:vAlign w:val="center"/>
          </w:tcPr>
          <w:p w14:paraId="37C0B74A" w14:textId="4943BA22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Тренировка, мастер-класс</w:t>
            </w:r>
          </w:p>
        </w:tc>
        <w:tc>
          <w:tcPr>
            <w:tcW w:w="1909" w:type="dxa"/>
            <w:vAlign w:val="center"/>
          </w:tcPr>
          <w:p w14:paraId="77446520" w14:textId="46488132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 ОФП</w:t>
            </w:r>
          </w:p>
        </w:tc>
      </w:tr>
      <w:tr w:rsidR="00C1337C" w14:paraId="4CEC51CF" w14:textId="77777777" w:rsidTr="000D2A77">
        <w:tc>
          <w:tcPr>
            <w:tcW w:w="756" w:type="dxa"/>
            <w:vAlign w:val="center"/>
          </w:tcPr>
          <w:p w14:paraId="7D6BCFD0" w14:textId="669122A5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056" w:type="dxa"/>
            <w:vAlign w:val="center"/>
          </w:tcPr>
          <w:p w14:paraId="2C106715" w14:textId="02F2874D" w:rsidR="00C1337C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="00C1337C"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0C4F68AC" w14:textId="1838E13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День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Самоконтроля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 xml:space="preserve">: психологические тренинги, отработка реакций, ситуации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Путь бойца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439" w:type="dxa"/>
            <w:vAlign w:val="center"/>
          </w:tcPr>
          <w:p w14:paraId="5D6F525E" w14:textId="4B70DF75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Основной, Воспитательное,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Человек</w:t>
            </w:r>
            <w:r w:rsidR="000D2A77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413" w:type="dxa"/>
            <w:vAlign w:val="center"/>
          </w:tcPr>
          <w:p w14:paraId="12B7CFB8" w14:textId="29E5DE1D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Тренинг, отработка, ролевая игра</w:t>
            </w:r>
          </w:p>
        </w:tc>
        <w:tc>
          <w:tcPr>
            <w:tcW w:w="1909" w:type="dxa"/>
            <w:vAlign w:val="center"/>
          </w:tcPr>
          <w:p w14:paraId="30A88B14" w14:textId="290540B8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 w:rsidRPr="000D2A77">
              <w:rPr>
                <w:rFonts w:ascii="Liberation Serif" w:hAnsi="Liberation Serif" w:cs="Liberation Serif"/>
              </w:rPr>
              <w:t>Инструкторы, вожатые</w:t>
            </w:r>
          </w:p>
        </w:tc>
      </w:tr>
      <w:tr w:rsidR="00C1337C" w14:paraId="505FCD18" w14:textId="77777777" w:rsidTr="000D2A77">
        <w:tc>
          <w:tcPr>
            <w:tcW w:w="756" w:type="dxa"/>
            <w:vAlign w:val="center"/>
          </w:tcPr>
          <w:p w14:paraId="57E4BED2" w14:textId="35BB1F81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056" w:type="dxa"/>
            <w:vAlign w:val="center"/>
          </w:tcPr>
          <w:p w14:paraId="7D79622A" w14:textId="22A11A7F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</w:t>
            </w:r>
            <w:r w:rsidR="000D2A77">
              <w:rPr>
                <w:rFonts w:ascii="Liberation Serif" w:hAnsi="Liberation Serif" w:cs="Liberation Serif"/>
              </w:rPr>
              <w:t>1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34B7EA55" w14:textId="3B9BA638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Смех и Сила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>: подвижные игры с элементами единоборств, конкурс частушек/стихов о спорте.</w:t>
            </w:r>
          </w:p>
        </w:tc>
        <w:tc>
          <w:tcPr>
            <w:tcW w:w="2439" w:type="dxa"/>
            <w:vAlign w:val="center"/>
          </w:tcPr>
          <w:p w14:paraId="0EA58923" w14:textId="69EE1DB0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Спортивное, Досуговое</w:t>
            </w:r>
          </w:p>
        </w:tc>
        <w:tc>
          <w:tcPr>
            <w:tcW w:w="2413" w:type="dxa"/>
            <w:vAlign w:val="center"/>
          </w:tcPr>
          <w:p w14:paraId="7F8AB769" w14:textId="6EF5CCBD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Игры, конкурс</w:t>
            </w:r>
          </w:p>
        </w:tc>
        <w:tc>
          <w:tcPr>
            <w:tcW w:w="1909" w:type="dxa"/>
            <w:vAlign w:val="center"/>
          </w:tcPr>
          <w:p w14:paraId="07AB4417" w14:textId="7BCC9EB1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Вожатые</w:t>
            </w:r>
          </w:p>
        </w:tc>
      </w:tr>
      <w:tr w:rsidR="00C1337C" w14:paraId="53B39B02" w14:textId="77777777" w:rsidTr="000D2A77">
        <w:tc>
          <w:tcPr>
            <w:tcW w:w="756" w:type="dxa"/>
            <w:vAlign w:val="center"/>
          </w:tcPr>
          <w:p w14:paraId="351CF1F4" w14:textId="65A569A7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056" w:type="dxa"/>
            <w:vAlign w:val="center"/>
          </w:tcPr>
          <w:p w14:paraId="327AE1C0" w14:textId="3694BE3C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</w:t>
            </w:r>
            <w:r w:rsidR="000D2A77">
              <w:rPr>
                <w:rFonts w:ascii="Liberation Serif" w:hAnsi="Liberation Serif" w:cs="Liberation Serif"/>
              </w:rPr>
              <w:t>3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2F3360DC" w14:textId="05FA677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День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Новых Открытий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: мастер-класс по др. единоборству (например, ушу, бокс), ОФП.</w:t>
            </w:r>
          </w:p>
        </w:tc>
        <w:tc>
          <w:tcPr>
            <w:tcW w:w="2439" w:type="dxa"/>
            <w:vAlign w:val="center"/>
          </w:tcPr>
          <w:p w14:paraId="6117B727" w14:textId="1C9A7DFF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Спортивное</w:t>
            </w:r>
          </w:p>
        </w:tc>
        <w:tc>
          <w:tcPr>
            <w:tcW w:w="2413" w:type="dxa"/>
            <w:vAlign w:val="center"/>
          </w:tcPr>
          <w:p w14:paraId="65DA4E33" w14:textId="6DE0699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Мастер-класс, ОФП</w:t>
            </w:r>
          </w:p>
        </w:tc>
        <w:tc>
          <w:tcPr>
            <w:tcW w:w="1909" w:type="dxa"/>
            <w:vAlign w:val="center"/>
          </w:tcPr>
          <w:p w14:paraId="02F6DE1C" w14:textId="653A6639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 w:rsidRPr="000D2A77">
              <w:rPr>
                <w:rFonts w:ascii="Liberation Serif" w:hAnsi="Liberation Serif" w:cs="Liberation Serif"/>
              </w:rPr>
              <w:t>Инструкторы</w:t>
            </w:r>
          </w:p>
        </w:tc>
      </w:tr>
      <w:tr w:rsidR="00C1337C" w14:paraId="4868E254" w14:textId="77777777" w:rsidTr="000D2A77">
        <w:tc>
          <w:tcPr>
            <w:tcW w:w="756" w:type="dxa"/>
            <w:vAlign w:val="center"/>
          </w:tcPr>
          <w:p w14:paraId="76F29189" w14:textId="06794EFF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056" w:type="dxa"/>
            <w:vAlign w:val="center"/>
          </w:tcPr>
          <w:p w14:paraId="52C61BCC" w14:textId="1E66785F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</w:t>
            </w:r>
            <w:r w:rsidR="000D2A77">
              <w:rPr>
                <w:rFonts w:ascii="Liberation Serif" w:hAnsi="Liberation Serif" w:cs="Liberation Serif"/>
              </w:rPr>
              <w:t>4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152531A9" w14:textId="27F0FF84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Воины Мира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>: смешанные тренировки (отдельные элементы из разных единоборств), командные игры.</w:t>
            </w:r>
          </w:p>
        </w:tc>
        <w:tc>
          <w:tcPr>
            <w:tcW w:w="2439" w:type="dxa"/>
            <w:vAlign w:val="center"/>
          </w:tcPr>
          <w:p w14:paraId="4EEEDDFC" w14:textId="0C373B45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Спортивное</w:t>
            </w:r>
          </w:p>
        </w:tc>
        <w:tc>
          <w:tcPr>
            <w:tcW w:w="2413" w:type="dxa"/>
            <w:vAlign w:val="center"/>
          </w:tcPr>
          <w:p w14:paraId="3CC6F23A" w14:textId="3DE97306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Тренировка, игры</w:t>
            </w:r>
          </w:p>
        </w:tc>
        <w:tc>
          <w:tcPr>
            <w:tcW w:w="1909" w:type="dxa"/>
            <w:vAlign w:val="center"/>
          </w:tcPr>
          <w:p w14:paraId="37476134" w14:textId="3FEE866B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Инструкторы</w:t>
            </w:r>
          </w:p>
        </w:tc>
      </w:tr>
      <w:tr w:rsidR="00C1337C" w14:paraId="720B2BD0" w14:textId="77777777" w:rsidTr="000D2A77">
        <w:tc>
          <w:tcPr>
            <w:tcW w:w="756" w:type="dxa"/>
            <w:vAlign w:val="center"/>
          </w:tcPr>
          <w:p w14:paraId="57D1A580" w14:textId="3CA79D86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056" w:type="dxa"/>
            <w:vAlign w:val="center"/>
          </w:tcPr>
          <w:p w14:paraId="20C6F452" w14:textId="0111971F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</w:t>
            </w:r>
            <w:r w:rsidR="000D2A77">
              <w:rPr>
                <w:rFonts w:ascii="Liberation Serif" w:hAnsi="Liberation Serif" w:cs="Liberation Serif"/>
              </w:rPr>
              <w:t>5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0B97B8F2" w14:textId="69D9F71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День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Боевого Духа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 xml:space="preserve">: Отборочные соревнования по </w:t>
            </w:r>
            <w:r w:rsidRPr="00C1337C">
              <w:rPr>
                <w:rFonts w:ascii="Liberation Serif" w:hAnsi="Liberation Serif" w:cs="Liberation Serif"/>
              </w:rPr>
              <w:lastRenderedPageBreak/>
              <w:t>отрядам (демонстрация техник, ОФП).</w:t>
            </w:r>
          </w:p>
        </w:tc>
        <w:tc>
          <w:tcPr>
            <w:tcW w:w="2439" w:type="dxa"/>
            <w:vAlign w:val="center"/>
          </w:tcPr>
          <w:p w14:paraId="569ED682" w14:textId="707CD1D3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lastRenderedPageBreak/>
              <w:t>Основной, Спортивное</w:t>
            </w:r>
          </w:p>
        </w:tc>
        <w:tc>
          <w:tcPr>
            <w:tcW w:w="2413" w:type="dxa"/>
            <w:vAlign w:val="center"/>
          </w:tcPr>
          <w:p w14:paraId="269814B7" w14:textId="7F8A8961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Соревнования</w:t>
            </w:r>
          </w:p>
        </w:tc>
        <w:tc>
          <w:tcPr>
            <w:tcW w:w="1909" w:type="dxa"/>
            <w:vAlign w:val="center"/>
          </w:tcPr>
          <w:p w14:paraId="335F8201" w14:textId="00C546A7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Инструкторы, вожатые</w:t>
            </w:r>
          </w:p>
        </w:tc>
      </w:tr>
      <w:tr w:rsidR="00C1337C" w14:paraId="63D0E9DC" w14:textId="77777777" w:rsidTr="000D2A77">
        <w:tc>
          <w:tcPr>
            <w:tcW w:w="756" w:type="dxa"/>
            <w:vAlign w:val="center"/>
          </w:tcPr>
          <w:p w14:paraId="5EDCD43F" w14:textId="2B342440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056" w:type="dxa"/>
            <w:vAlign w:val="center"/>
          </w:tcPr>
          <w:p w14:paraId="58C76641" w14:textId="0201321E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</w:t>
            </w:r>
            <w:r w:rsidR="000D2A77">
              <w:rPr>
                <w:rFonts w:ascii="Liberation Serif" w:hAnsi="Liberation Serif" w:cs="Liberation Serif"/>
              </w:rPr>
              <w:t>6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74AA9EA2" w14:textId="1227245C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C1337C" w:rsidRPr="00C1337C">
              <w:rPr>
                <w:rFonts w:ascii="Liberation Serif" w:hAnsi="Liberation Serif" w:cs="Liberation Serif"/>
              </w:rPr>
              <w:t>По законам чести</w:t>
            </w:r>
            <w:r>
              <w:rPr>
                <w:rFonts w:ascii="Liberation Serif" w:hAnsi="Liberation Serif" w:cs="Liberation Serif"/>
              </w:rPr>
              <w:t>»</w:t>
            </w:r>
            <w:r w:rsidR="00C1337C" w:rsidRPr="00C1337C">
              <w:rPr>
                <w:rFonts w:ascii="Liberation Serif" w:hAnsi="Liberation Serif" w:cs="Liberation Serif"/>
              </w:rPr>
              <w:t>: Беседа об этике, разбор спорных ситуаций, показательные выступления.</w:t>
            </w:r>
          </w:p>
        </w:tc>
        <w:tc>
          <w:tcPr>
            <w:tcW w:w="2439" w:type="dxa"/>
            <w:vAlign w:val="center"/>
          </w:tcPr>
          <w:p w14:paraId="50949095" w14:textId="1646DDEE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Воспитательное, Познавательное</w:t>
            </w:r>
          </w:p>
        </w:tc>
        <w:tc>
          <w:tcPr>
            <w:tcW w:w="2413" w:type="dxa"/>
            <w:vAlign w:val="center"/>
          </w:tcPr>
          <w:p w14:paraId="6E7B74F9" w14:textId="37BCB6EF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Беседа, демонстрация</w:t>
            </w:r>
          </w:p>
        </w:tc>
        <w:tc>
          <w:tcPr>
            <w:tcW w:w="1909" w:type="dxa"/>
            <w:vAlign w:val="center"/>
          </w:tcPr>
          <w:p w14:paraId="1143744A" w14:textId="1C4D2F9E" w:rsidR="00C1337C" w:rsidRPr="00C1337C" w:rsidRDefault="000D2A77" w:rsidP="00C1337C">
            <w:pPr>
              <w:rPr>
                <w:rFonts w:ascii="Liberation Serif" w:hAnsi="Liberation Serif" w:cs="Liberation Serif"/>
              </w:rPr>
            </w:pPr>
            <w:r w:rsidRPr="000D2A77">
              <w:rPr>
                <w:rFonts w:ascii="Liberation Serif" w:hAnsi="Liberation Serif" w:cs="Liberation Serif"/>
              </w:rPr>
              <w:t>Инструкторы, вожатые</w:t>
            </w:r>
          </w:p>
        </w:tc>
      </w:tr>
      <w:tr w:rsidR="00C1337C" w14:paraId="1E9F452A" w14:textId="77777777" w:rsidTr="000D2A77">
        <w:tc>
          <w:tcPr>
            <w:tcW w:w="756" w:type="dxa"/>
            <w:vAlign w:val="center"/>
          </w:tcPr>
          <w:p w14:paraId="55F59791" w14:textId="14FC1EEF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056" w:type="dxa"/>
            <w:vAlign w:val="center"/>
          </w:tcPr>
          <w:p w14:paraId="49C4706A" w14:textId="429639FB" w:rsidR="00C1337C" w:rsidRPr="00C1337C" w:rsidRDefault="00C1337C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</w:t>
            </w:r>
            <w:r w:rsidR="000D2A77">
              <w:rPr>
                <w:rFonts w:ascii="Liberation Serif" w:hAnsi="Liberation Serif" w:cs="Liberation Serif"/>
              </w:rPr>
              <w:t>7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10196B14" w14:textId="4ABF60FE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 xml:space="preserve">День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Здоровья и Победы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 xml:space="preserve">: спортивные эстафеты, викторина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Все о спорте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 xml:space="preserve">, конкурс </w:t>
            </w:r>
            <w:r w:rsidR="000D2A77"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Самый здоровый</w:t>
            </w:r>
            <w:r w:rsidR="000D2A77"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439" w:type="dxa"/>
            <w:vAlign w:val="center"/>
          </w:tcPr>
          <w:p w14:paraId="3A2D8634" w14:textId="085D659F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Оздоровительное, Познавательное</w:t>
            </w:r>
          </w:p>
        </w:tc>
        <w:tc>
          <w:tcPr>
            <w:tcW w:w="2413" w:type="dxa"/>
            <w:vAlign w:val="center"/>
          </w:tcPr>
          <w:p w14:paraId="7F824B9C" w14:textId="02102AFB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Эстафеты, викторина, конкурс</w:t>
            </w:r>
          </w:p>
        </w:tc>
        <w:tc>
          <w:tcPr>
            <w:tcW w:w="1909" w:type="dxa"/>
            <w:vAlign w:val="center"/>
          </w:tcPr>
          <w:p w14:paraId="449B8DE4" w14:textId="414D84B9" w:rsidR="00C1337C" w:rsidRPr="00C1337C" w:rsidRDefault="00C1337C" w:rsidP="00C1337C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Вожатые, мед. работник</w:t>
            </w:r>
          </w:p>
        </w:tc>
      </w:tr>
      <w:tr w:rsidR="000D2A77" w14:paraId="5DB69074" w14:textId="77777777" w:rsidTr="000D2A77">
        <w:tc>
          <w:tcPr>
            <w:tcW w:w="756" w:type="dxa"/>
            <w:vAlign w:val="center"/>
          </w:tcPr>
          <w:p w14:paraId="79EDF7A2" w14:textId="55E9871F" w:rsidR="000D2A77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056" w:type="dxa"/>
            <w:vAlign w:val="center"/>
          </w:tcPr>
          <w:p w14:paraId="3941E907" w14:textId="330CFF30" w:rsidR="000D2A77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8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30959007" w14:textId="6A451D01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Сильные вместе</w:t>
            </w:r>
            <w:r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 xml:space="preserve">: командный турнир по отработке приемов, игра </w:t>
            </w:r>
            <w:r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Передай эстафету</w:t>
            </w:r>
            <w:r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439" w:type="dxa"/>
            <w:vAlign w:val="center"/>
          </w:tcPr>
          <w:p w14:paraId="74C33841" w14:textId="72FDA363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Основной, Спортивное</w:t>
            </w:r>
          </w:p>
        </w:tc>
        <w:tc>
          <w:tcPr>
            <w:tcW w:w="2413" w:type="dxa"/>
            <w:vAlign w:val="center"/>
          </w:tcPr>
          <w:p w14:paraId="0051FC0B" w14:textId="0772078D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Турнир, командная игра</w:t>
            </w:r>
          </w:p>
        </w:tc>
        <w:tc>
          <w:tcPr>
            <w:tcW w:w="1909" w:type="dxa"/>
            <w:vAlign w:val="center"/>
          </w:tcPr>
          <w:p w14:paraId="643EF129" w14:textId="3C9865FE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Инструкторы, вожатые</w:t>
            </w:r>
          </w:p>
        </w:tc>
      </w:tr>
      <w:tr w:rsidR="000D2A77" w14:paraId="0D37193E" w14:textId="77777777" w:rsidTr="000D2A77">
        <w:tc>
          <w:tcPr>
            <w:tcW w:w="756" w:type="dxa"/>
            <w:vAlign w:val="center"/>
          </w:tcPr>
          <w:p w14:paraId="217453A4" w14:textId="579A450D" w:rsidR="000D2A77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056" w:type="dxa"/>
            <w:vAlign w:val="center"/>
          </w:tcPr>
          <w:p w14:paraId="06B98429" w14:textId="7232DBC2" w:rsidR="000D2A77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160FDA9C" w14:textId="5A853B91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Фестиваль Мастеров</w:t>
            </w:r>
            <w:r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: генеральная репетиция, подготовка площадки, творческие номера.</w:t>
            </w:r>
          </w:p>
        </w:tc>
        <w:tc>
          <w:tcPr>
            <w:tcW w:w="2439" w:type="dxa"/>
            <w:vAlign w:val="center"/>
          </w:tcPr>
          <w:p w14:paraId="7942519C" w14:textId="42540307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Итоговый, Творческое</w:t>
            </w:r>
          </w:p>
        </w:tc>
        <w:tc>
          <w:tcPr>
            <w:tcW w:w="2413" w:type="dxa"/>
            <w:vAlign w:val="center"/>
          </w:tcPr>
          <w:p w14:paraId="0041BDB2" w14:textId="2C0509AC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Репетиция, подготовка</w:t>
            </w:r>
          </w:p>
        </w:tc>
        <w:tc>
          <w:tcPr>
            <w:tcW w:w="1909" w:type="dxa"/>
            <w:vAlign w:val="center"/>
          </w:tcPr>
          <w:p w14:paraId="7516F80E" w14:textId="5850D510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Все</w:t>
            </w:r>
          </w:p>
        </w:tc>
      </w:tr>
      <w:tr w:rsidR="000D2A77" w14:paraId="3454A5C9" w14:textId="77777777" w:rsidTr="000D2A77">
        <w:tc>
          <w:tcPr>
            <w:tcW w:w="756" w:type="dxa"/>
            <w:vAlign w:val="center"/>
          </w:tcPr>
          <w:p w14:paraId="279557D1" w14:textId="2ECE12FC" w:rsidR="000D2A77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056" w:type="dxa"/>
            <w:vAlign w:val="center"/>
          </w:tcPr>
          <w:p w14:paraId="2756C019" w14:textId="44BCC5F6" w:rsidR="000D2A77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46144A63" w14:textId="2D7EA3A2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Фестиваль Мастеров</w:t>
            </w:r>
            <w:r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: Итоговое мероприятие, демонстрация навыков, вручение грамот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439" w:type="dxa"/>
            <w:vAlign w:val="center"/>
          </w:tcPr>
          <w:p w14:paraId="13768080" w14:textId="2023F843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Итоговый, Спортивное, Творческое</w:t>
            </w:r>
          </w:p>
        </w:tc>
        <w:tc>
          <w:tcPr>
            <w:tcW w:w="2413" w:type="dxa"/>
            <w:vAlign w:val="center"/>
          </w:tcPr>
          <w:p w14:paraId="442C5B62" w14:textId="276F7D8A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Фестиваль, награжд</w:t>
            </w:r>
            <w:r>
              <w:rPr>
                <w:rFonts w:ascii="Liberation Serif" w:hAnsi="Liberation Serif" w:cs="Liberation Serif"/>
              </w:rPr>
              <w:t>ение</w:t>
            </w:r>
            <w:r w:rsidRPr="00C1337C">
              <w:rPr>
                <w:rFonts w:ascii="Liberation Serif" w:hAnsi="Liberation Serif" w:cs="Liberation Serif"/>
              </w:rPr>
              <w:t>, праздник</w:t>
            </w:r>
          </w:p>
        </w:tc>
        <w:tc>
          <w:tcPr>
            <w:tcW w:w="1909" w:type="dxa"/>
            <w:vAlign w:val="center"/>
          </w:tcPr>
          <w:p w14:paraId="74BA90DF" w14:textId="28F734E1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Все</w:t>
            </w:r>
          </w:p>
        </w:tc>
      </w:tr>
      <w:tr w:rsidR="000D2A77" w14:paraId="4CE23C29" w14:textId="77777777" w:rsidTr="000D2A77">
        <w:tc>
          <w:tcPr>
            <w:tcW w:w="756" w:type="dxa"/>
            <w:vAlign w:val="center"/>
          </w:tcPr>
          <w:p w14:paraId="54BB1210" w14:textId="7E44B42C" w:rsidR="000D2A77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056" w:type="dxa"/>
            <w:vAlign w:val="center"/>
          </w:tcPr>
          <w:p w14:paraId="27B0DCD6" w14:textId="04C62DE9" w:rsidR="000D2A77" w:rsidRPr="00C1337C" w:rsidRDefault="000D2A77" w:rsidP="000D2A7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  <w:r w:rsidRPr="00C1337C">
              <w:rPr>
                <w:rFonts w:ascii="Liberation Serif" w:hAnsi="Liberation Serif" w:cs="Liberation Serif"/>
              </w:rPr>
              <w:t>.07.26</w:t>
            </w:r>
          </w:p>
        </w:tc>
        <w:tc>
          <w:tcPr>
            <w:tcW w:w="2267" w:type="dxa"/>
            <w:vAlign w:val="center"/>
          </w:tcPr>
          <w:p w14:paraId="0E1AD78D" w14:textId="77777777" w:rsidR="000D2A77" w:rsidRDefault="000D2A77" w:rsidP="000D2A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Подводим Итоги</w:t>
            </w:r>
            <w:r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: Анализ смены, пожелания на будущее, сбор фотографий, вручение сувениров.</w:t>
            </w:r>
          </w:p>
          <w:p w14:paraId="4714BC3B" w14:textId="55873B67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Завершение Пути</w:t>
            </w:r>
            <w:r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 xml:space="preserve">: творческий вечер </w:t>
            </w:r>
            <w:r>
              <w:rPr>
                <w:rFonts w:ascii="Liberation Serif" w:hAnsi="Liberation Serif" w:cs="Liberation Serif"/>
              </w:rPr>
              <w:t>«</w:t>
            </w:r>
            <w:r w:rsidRPr="00C1337C">
              <w:rPr>
                <w:rFonts w:ascii="Liberation Serif" w:hAnsi="Liberation Serif" w:cs="Liberation Serif"/>
              </w:rPr>
              <w:t>Наши лучшие моменты</w:t>
            </w:r>
            <w:r>
              <w:rPr>
                <w:rFonts w:ascii="Liberation Serif" w:hAnsi="Liberation Serif" w:cs="Liberation Serif"/>
              </w:rPr>
              <w:t>»</w:t>
            </w:r>
            <w:r w:rsidRPr="00C1337C">
              <w:rPr>
                <w:rFonts w:ascii="Liberation Serif" w:hAnsi="Liberation Serif" w:cs="Liberation Serif"/>
              </w:rPr>
              <w:t>, прощание.</w:t>
            </w:r>
          </w:p>
        </w:tc>
        <w:tc>
          <w:tcPr>
            <w:tcW w:w="2439" w:type="dxa"/>
            <w:vAlign w:val="center"/>
          </w:tcPr>
          <w:p w14:paraId="01861002" w14:textId="0711BFCB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Итоговый</w:t>
            </w:r>
            <w:r>
              <w:rPr>
                <w:rFonts w:ascii="Liberation Serif" w:hAnsi="Liberation Serif" w:cs="Liberation Serif"/>
              </w:rPr>
              <w:t>, досуговое</w:t>
            </w:r>
          </w:p>
        </w:tc>
        <w:tc>
          <w:tcPr>
            <w:tcW w:w="2413" w:type="dxa"/>
            <w:vAlign w:val="center"/>
          </w:tcPr>
          <w:p w14:paraId="0F20D7C6" w14:textId="13C617EF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 w:rsidRPr="00C1337C">
              <w:rPr>
                <w:rFonts w:ascii="Liberation Serif" w:hAnsi="Liberation Serif" w:cs="Liberation Serif"/>
              </w:rPr>
              <w:t>Беседы, анализ, вручение</w:t>
            </w:r>
            <w:r>
              <w:rPr>
                <w:rFonts w:ascii="Liberation Serif" w:hAnsi="Liberation Serif" w:cs="Liberation Serif"/>
              </w:rPr>
              <w:t>, творческий вечер</w:t>
            </w:r>
          </w:p>
        </w:tc>
        <w:tc>
          <w:tcPr>
            <w:tcW w:w="1909" w:type="dxa"/>
            <w:vAlign w:val="center"/>
          </w:tcPr>
          <w:p w14:paraId="7A027F80" w14:textId="7BC21C86" w:rsidR="000D2A77" w:rsidRPr="00C1337C" w:rsidRDefault="000D2A77" w:rsidP="000D2A7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</w:t>
            </w:r>
          </w:p>
        </w:tc>
      </w:tr>
    </w:tbl>
    <w:p w14:paraId="3960D566" w14:textId="77777777" w:rsidR="00C1337C" w:rsidRPr="00C1337C" w:rsidRDefault="00C1337C" w:rsidP="00C1337C"/>
    <w:sectPr w:rsidR="00C1337C" w:rsidRPr="00C1337C" w:rsidSect="00916207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DA2A7" w14:textId="77777777" w:rsidR="008B669E" w:rsidRDefault="008B669E" w:rsidP="00916207">
      <w:pPr>
        <w:spacing w:after="0" w:line="240" w:lineRule="auto"/>
      </w:pPr>
      <w:r>
        <w:separator/>
      </w:r>
    </w:p>
  </w:endnote>
  <w:endnote w:type="continuationSeparator" w:id="0">
    <w:p w14:paraId="17A7F8D3" w14:textId="77777777" w:rsidR="008B669E" w:rsidRDefault="008B669E" w:rsidP="00916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iberation Serif" w:hAnsi="Liberation Serif" w:cs="Liberation Serif"/>
      </w:rPr>
      <w:id w:val="11648750"/>
      <w:docPartObj>
        <w:docPartGallery w:val="Page Numbers (Bottom of Page)"/>
        <w:docPartUnique/>
      </w:docPartObj>
    </w:sdtPr>
    <w:sdtContent>
      <w:p w14:paraId="2C49273D" w14:textId="11302DC5" w:rsidR="00916207" w:rsidRPr="00916207" w:rsidRDefault="00916207">
        <w:pPr>
          <w:pStyle w:val="af"/>
          <w:jc w:val="center"/>
          <w:rPr>
            <w:rFonts w:ascii="Liberation Serif" w:hAnsi="Liberation Serif" w:cs="Liberation Serif"/>
          </w:rPr>
        </w:pPr>
        <w:r w:rsidRPr="00916207">
          <w:rPr>
            <w:rFonts w:ascii="Liberation Serif" w:hAnsi="Liberation Serif" w:cs="Liberation Serif"/>
          </w:rPr>
          <w:fldChar w:fldCharType="begin"/>
        </w:r>
        <w:r w:rsidRPr="00916207">
          <w:rPr>
            <w:rFonts w:ascii="Liberation Serif" w:hAnsi="Liberation Serif" w:cs="Liberation Serif"/>
          </w:rPr>
          <w:instrText>PAGE   \* MERGEFORMAT</w:instrText>
        </w:r>
        <w:r w:rsidRPr="00916207">
          <w:rPr>
            <w:rFonts w:ascii="Liberation Serif" w:hAnsi="Liberation Serif" w:cs="Liberation Serif"/>
          </w:rPr>
          <w:fldChar w:fldCharType="separate"/>
        </w:r>
        <w:r w:rsidRPr="00916207">
          <w:rPr>
            <w:rFonts w:ascii="Liberation Serif" w:hAnsi="Liberation Serif" w:cs="Liberation Serif"/>
          </w:rPr>
          <w:t>2</w:t>
        </w:r>
        <w:r w:rsidRPr="00916207">
          <w:rPr>
            <w:rFonts w:ascii="Liberation Serif" w:hAnsi="Liberation Serif" w:cs="Liberation Serif"/>
          </w:rPr>
          <w:fldChar w:fldCharType="end"/>
        </w:r>
      </w:p>
    </w:sdtContent>
  </w:sdt>
  <w:p w14:paraId="56225556" w14:textId="77777777" w:rsidR="00916207" w:rsidRDefault="0091620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E84BA" w14:textId="77777777" w:rsidR="008B669E" w:rsidRDefault="008B669E" w:rsidP="00916207">
      <w:pPr>
        <w:spacing w:after="0" w:line="240" w:lineRule="auto"/>
      </w:pPr>
      <w:r>
        <w:separator/>
      </w:r>
    </w:p>
  </w:footnote>
  <w:footnote w:type="continuationSeparator" w:id="0">
    <w:p w14:paraId="6C2E7C7C" w14:textId="77777777" w:rsidR="008B669E" w:rsidRDefault="008B669E" w:rsidP="00916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A2D"/>
    <w:multiLevelType w:val="hybridMultilevel"/>
    <w:tmpl w:val="C6287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363D1"/>
    <w:multiLevelType w:val="hybridMultilevel"/>
    <w:tmpl w:val="C1F6714E"/>
    <w:lvl w:ilvl="0" w:tplc="46382C28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3CA3"/>
    <w:multiLevelType w:val="hybridMultilevel"/>
    <w:tmpl w:val="7F5EBF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0BF8"/>
    <w:multiLevelType w:val="hybridMultilevel"/>
    <w:tmpl w:val="2002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05D1E"/>
    <w:multiLevelType w:val="hybridMultilevel"/>
    <w:tmpl w:val="81984846"/>
    <w:lvl w:ilvl="0" w:tplc="0650AD4A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77E9B"/>
    <w:multiLevelType w:val="hybridMultilevel"/>
    <w:tmpl w:val="CB96E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862E6"/>
    <w:multiLevelType w:val="hybridMultilevel"/>
    <w:tmpl w:val="C2BE77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9189F"/>
    <w:multiLevelType w:val="multilevel"/>
    <w:tmpl w:val="C5560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FB7562"/>
    <w:multiLevelType w:val="hybridMultilevel"/>
    <w:tmpl w:val="1AFA4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80040"/>
    <w:multiLevelType w:val="hybridMultilevel"/>
    <w:tmpl w:val="0B729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B7F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C9658CA"/>
    <w:multiLevelType w:val="hybridMultilevel"/>
    <w:tmpl w:val="278451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950760">
    <w:abstractNumId w:val="3"/>
  </w:num>
  <w:num w:numId="2" w16cid:durableId="78410038">
    <w:abstractNumId w:val="0"/>
  </w:num>
  <w:num w:numId="3" w16cid:durableId="389963444">
    <w:abstractNumId w:val="11"/>
  </w:num>
  <w:num w:numId="4" w16cid:durableId="135296108">
    <w:abstractNumId w:val="4"/>
  </w:num>
  <w:num w:numId="5" w16cid:durableId="1505435742">
    <w:abstractNumId w:val="7"/>
  </w:num>
  <w:num w:numId="6" w16cid:durableId="1395589812">
    <w:abstractNumId w:val="6"/>
  </w:num>
  <w:num w:numId="7" w16cid:durableId="285551033">
    <w:abstractNumId w:val="8"/>
  </w:num>
  <w:num w:numId="8" w16cid:durableId="1547058175">
    <w:abstractNumId w:val="9"/>
  </w:num>
  <w:num w:numId="9" w16cid:durableId="403383919">
    <w:abstractNumId w:val="2"/>
  </w:num>
  <w:num w:numId="10" w16cid:durableId="486746067">
    <w:abstractNumId w:val="1"/>
  </w:num>
  <w:num w:numId="11" w16cid:durableId="1333921319">
    <w:abstractNumId w:val="5"/>
  </w:num>
  <w:num w:numId="12" w16cid:durableId="22904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87"/>
    <w:rsid w:val="0007232D"/>
    <w:rsid w:val="000D2A77"/>
    <w:rsid w:val="003B2B49"/>
    <w:rsid w:val="008B669E"/>
    <w:rsid w:val="00916207"/>
    <w:rsid w:val="00B41B38"/>
    <w:rsid w:val="00C1337C"/>
    <w:rsid w:val="00C51ED1"/>
    <w:rsid w:val="00CC138D"/>
    <w:rsid w:val="00D16487"/>
    <w:rsid w:val="00F0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8FCA3"/>
  <w15:chartTrackingRefBased/>
  <w15:docId w15:val="{A1B66CEA-1351-4937-9168-032369ED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6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1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16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6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64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64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64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64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64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64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6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6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6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64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64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64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6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64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6487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916207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916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16207"/>
  </w:style>
  <w:style w:type="paragraph" w:styleId="af">
    <w:name w:val="footer"/>
    <w:basedOn w:val="a"/>
    <w:link w:val="af0"/>
    <w:uiPriority w:val="99"/>
    <w:unhideWhenUsed/>
    <w:rsid w:val="00916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6207"/>
  </w:style>
  <w:style w:type="paragraph" w:styleId="11">
    <w:name w:val="toc 1"/>
    <w:basedOn w:val="a"/>
    <w:next w:val="a"/>
    <w:autoRedefine/>
    <w:uiPriority w:val="39"/>
    <w:unhideWhenUsed/>
    <w:rsid w:val="00F0710D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F0710D"/>
    <w:pPr>
      <w:spacing w:after="100"/>
      <w:ind w:left="240"/>
    </w:pPr>
  </w:style>
  <w:style w:type="character" w:styleId="af1">
    <w:name w:val="Hyperlink"/>
    <w:basedOn w:val="a0"/>
    <w:uiPriority w:val="99"/>
    <w:unhideWhenUsed/>
    <w:rsid w:val="00F0710D"/>
    <w:rPr>
      <w:color w:val="467886" w:themeColor="hyperlink"/>
      <w:u w:val="single"/>
    </w:rPr>
  </w:style>
  <w:style w:type="table" w:styleId="af2">
    <w:name w:val="Table Grid"/>
    <w:basedOn w:val="a1"/>
    <w:uiPriority w:val="39"/>
    <w:rsid w:val="00C13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C133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C425B-4F92-4FE5-9499-9C582D06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3304</Words>
  <Characters>18837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HUAWEI-PC</dc:creator>
  <cp:keywords/>
  <dc:description/>
  <cp:lastModifiedBy>HUAWEI-PC</cp:lastModifiedBy>
  <cp:revision>1</cp:revision>
  <dcterms:created xsi:type="dcterms:W3CDTF">2026-06-18T10:56:00Z</dcterms:created>
  <dcterms:modified xsi:type="dcterms:W3CDTF">2026-06-18T12:31:00Z</dcterms:modified>
</cp:coreProperties>
</file>